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E6" w:rsidRDefault="000471E5" w:rsidP="00025CE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0471E5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025CE6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025CE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471E5" w:rsidRPr="00025CE6" w:rsidRDefault="000471E5" w:rsidP="00025CE6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1E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</w:p>
    <w:p w:rsidR="000471E5" w:rsidRPr="00CC03FD" w:rsidRDefault="00CC03FD" w:rsidP="00337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03FD">
        <w:rPr>
          <w:rFonts w:ascii="Times New Roman" w:hAnsi="Times New Roman" w:cs="Times New Roman"/>
          <w:sz w:val="28"/>
          <w:szCs w:val="28"/>
          <w:u w:val="single"/>
        </w:rPr>
        <w:t>МБУК Мотыгинский районный краеведческий музей</w:t>
      </w:r>
    </w:p>
    <w:p w:rsidR="00F37F02" w:rsidRDefault="000471E5" w:rsidP="008B2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(наименование учреждения, стр</w:t>
      </w:r>
      <w:r w:rsidR="00337E75">
        <w:rPr>
          <w:rFonts w:ascii="Times New Roman" w:hAnsi="Times New Roman" w:cs="Times New Roman"/>
          <w:sz w:val="28"/>
          <w:szCs w:val="28"/>
        </w:rPr>
        <w:t xml:space="preserve">уктурного подразделения и т.д.) </w:t>
      </w:r>
      <w:r w:rsidR="00111040">
        <w:rPr>
          <w:rFonts w:ascii="Times New Roman" w:hAnsi="Times New Roman" w:cs="Times New Roman"/>
          <w:sz w:val="28"/>
          <w:szCs w:val="28"/>
          <w:u w:val="single"/>
        </w:rPr>
        <w:t>на декабрь</w:t>
      </w:r>
      <w:r w:rsidR="008B2AE8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A24A5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37F02">
        <w:rPr>
          <w:rFonts w:ascii="Times New Roman" w:hAnsi="Times New Roman" w:cs="Times New Roman"/>
          <w:sz w:val="28"/>
          <w:szCs w:val="28"/>
        </w:rPr>
        <w:t>(</w:t>
      </w:r>
      <w:r w:rsidR="00F37F02">
        <w:rPr>
          <w:rFonts w:ascii="Times New Roman" w:hAnsi="Times New Roman" w:cs="Times New Roman"/>
          <w:sz w:val="24"/>
          <w:szCs w:val="24"/>
        </w:rPr>
        <w:t>месяц)</w:t>
      </w:r>
    </w:p>
    <w:p w:rsidR="00C11BDC" w:rsidRPr="00C11BDC" w:rsidRDefault="00A24A5E" w:rsidP="000471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с 01.12 по 04.12 (Вт</w:t>
      </w:r>
      <w:r w:rsidR="00A804F3">
        <w:rPr>
          <w:rFonts w:ascii="Times New Roman" w:hAnsi="Times New Roman" w:cs="Times New Roman"/>
          <w:b/>
          <w:sz w:val="24"/>
          <w:szCs w:val="24"/>
        </w:rPr>
        <w:t>.-Пт</w:t>
      </w:r>
      <w:r w:rsidR="0070562B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Style w:val="a3"/>
        <w:tblW w:w="15786" w:type="dxa"/>
        <w:tblLook w:val="04A0" w:firstRow="1" w:lastRow="0" w:firstColumn="1" w:lastColumn="0" w:noHBand="0" w:noVBand="1"/>
      </w:tblPr>
      <w:tblGrid>
        <w:gridCol w:w="546"/>
        <w:gridCol w:w="1971"/>
        <w:gridCol w:w="3468"/>
        <w:gridCol w:w="1354"/>
        <w:gridCol w:w="1666"/>
        <w:gridCol w:w="1912"/>
        <w:gridCol w:w="1168"/>
        <w:gridCol w:w="1811"/>
        <w:gridCol w:w="1890"/>
      </w:tblGrid>
      <w:tr w:rsidR="008C1A62" w:rsidRPr="008C1A62" w:rsidTr="0070562B">
        <w:tc>
          <w:tcPr>
            <w:tcW w:w="546" w:type="dxa"/>
          </w:tcPr>
          <w:p w:rsidR="00F37F02" w:rsidRPr="008C1A62" w:rsidRDefault="00F37F02" w:rsidP="000471E5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>№</w:t>
            </w:r>
          </w:p>
          <w:p w:rsidR="00F37F02" w:rsidRPr="008C1A62" w:rsidRDefault="00F37F02" w:rsidP="000471E5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71" w:type="dxa"/>
          </w:tcPr>
          <w:p w:rsidR="00F37F02" w:rsidRPr="008C1A62" w:rsidRDefault="00F37F02" w:rsidP="000471E5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37F02" w:rsidRPr="008C1A62" w:rsidRDefault="00F37F02" w:rsidP="000471E5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3468" w:type="dxa"/>
          </w:tcPr>
          <w:p w:rsidR="00F37F02" w:rsidRPr="008C1A62" w:rsidRDefault="00F37F02" w:rsidP="000471E5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>Решение и реализация вопросов и задач</w:t>
            </w:r>
          </w:p>
        </w:tc>
        <w:tc>
          <w:tcPr>
            <w:tcW w:w="1354" w:type="dxa"/>
          </w:tcPr>
          <w:p w:rsidR="00F37F02" w:rsidRPr="008C1A62" w:rsidRDefault="00F37F02" w:rsidP="000471E5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666" w:type="dxa"/>
          </w:tcPr>
          <w:p w:rsidR="00F37F02" w:rsidRPr="008C1A62" w:rsidRDefault="00F37F02" w:rsidP="000471E5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1912" w:type="dxa"/>
          </w:tcPr>
          <w:p w:rsidR="00F37F02" w:rsidRPr="008C1A62" w:rsidRDefault="00F37F02" w:rsidP="000471E5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 xml:space="preserve">Финансово-экономический </w:t>
            </w:r>
            <w:proofErr w:type="gramStart"/>
            <w:r w:rsidRPr="008C1A62">
              <w:rPr>
                <w:rFonts w:ascii="Times New Roman" w:hAnsi="Times New Roman" w:cs="Times New Roman"/>
              </w:rPr>
              <w:t>блок(</w:t>
            </w:r>
            <w:proofErr w:type="gramEnd"/>
            <w:r w:rsidRPr="008C1A62">
              <w:rPr>
                <w:rFonts w:ascii="Times New Roman" w:hAnsi="Times New Roman" w:cs="Times New Roman"/>
              </w:rPr>
              <w:t>выполнение договоров, прохождение финансовых средств, торги и т.д.)</w:t>
            </w:r>
          </w:p>
        </w:tc>
        <w:tc>
          <w:tcPr>
            <w:tcW w:w="1168" w:type="dxa"/>
          </w:tcPr>
          <w:p w:rsidR="00F37F02" w:rsidRPr="008C1A62" w:rsidRDefault="00F37F02" w:rsidP="000471E5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>Выездная работа</w:t>
            </w:r>
          </w:p>
        </w:tc>
        <w:tc>
          <w:tcPr>
            <w:tcW w:w="1811" w:type="dxa"/>
          </w:tcPr>
          <w:p w:rsidR="00F37F02" w:rsidRPr="008C1A62" w:rsidRDefault="00F37F02" w:rsidP="000471E5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 xml:space="preserve">Взаимодействие </w:t>
            </w:r>
          </w:p>
        </w:tc>
        <w:tc>
          <w:tcPr>
            <w:tcW w:w="1890" w:type="dxa"/>
          </w:tcPr>
          <w:p w:rsidR="00F37F02" w:rsidRPr="008C1A62" w:rsidRDefault="00F37F02" w:rsidP="000471E5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>Контрольные функции</w:t>
            </w:r>
          </w:p>
        </w:tc>
      </w:tr>
      <w:tr w:rsidR="00B07BDF" w:rsidRPr="008C1A62" w:rsidTr="009939CE">
        <w:tc>
          <w:tcPr>
            <w:tcW w:w="15786" w:type="dxa"/>
            <w:gridSpan w:val="9"/>
          </w:tcPr>
          <w:p w:rsidR="00B07BDF" w:rsidRPr="00B07BDF" w:rsidRDefault="00B07BDF" w:rsidP="00B07BD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B07BDF">
              <w:rPr>
                <w:rFonts w:ascii="Times New Roman" w:hAnsi="Times New Roman"/>
              </w:rPr>
              <w:t>Мероприятия по основной деятельности:</w:t>
            </w:r>
          </w:p>
        </w:tc>
      </w:tr>
      <w:tr w:rsidR="00111040" w:rsidRPr="008C1A62" w:rsidTr="0070562B">
        <w:tc>
          <w:tcPr>
            <w:tcW w:w="546" w:type="dxa"/>
          </w:tcPr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71" w:type="dxa"/>
          </w:tcPr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Выставочная деятельность</w:t>
            </w:r>
          </w:p>
        </w:tc>
        <w:tc>
          <w:tcPr>
            <w:tcW w:w="3468" w:type="dxa"/>
          </w:tcPr>
          <w:p w:rsidR="00111040" w:rsidRDefault="00111040" w:rsidP="00111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- Организация работы постоянно действующих выставок (10 постоянных экспозиций</w:t>
            </w:r>
          </w:p>
          <w:p w:rsidR="00111040" w:rsidRPr="0070562B" w:rsidRDefault="00111040" w:rsidP="003C4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111040" w:rsidRDefault="00A24A5E" w:rsidP="0011104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01.12 по 04</w:t>
            </w:r>
            <w:r w:rsidR="00111040" w:rsidRPr="00257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 </w:t>
            </w:r>
          </w:p>
        </w:tc>
        <w:tc>
          <w:tcPr>
            <w:tcW w:w="1666" w:type="dxa"/>
          </w:tcPr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Директор, главный хранитель, лектор-экскурсовод,</w:t>
            </w:r>
          </w:p>
        </w:tc>
        <w:tc>
          <w:tcPr>
            <w:tcW w:w="1912" w:type="dxa"/>
          </w:tcPr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1" w:type="dxa"/>
          </w:tcPr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Контроль обеспечения работы выставок</w:t>
            </w:r>
          </w:p>
        </w:tc>
      </w:tr>
      <w:tr w:rsidR="00111040" w:rsidRPr="008C1A62" w:rsidTr="0070562B">
        <w:tc>
          <w:tcPr>
            <w:tcW w:w="546" w:type="dxa"/>
          </w:tcPr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71" w:type="dxa"/>
          </w:tcPr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 xml:space="preserve">Просветительская деятельность </w:t>
            </w:r>
          </w:p>
        </w:tc>
        <w:tc>
          <w:tcPr>
            <w:tcW w:w="3468" w:type="dxa"/>
          </w:tcPr>
          <w:p w:rsidR="00111040" w:rsidRPr="0070562B" w:rsidRDefault="00111040" w:rsidP="0011104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62B">
              <w:rPr>
                <w:rFonts w:ascii="Times New Roman" w:hAnsi="Times New Roman"/>
                <w:sz w:val="20"/>
                <w:szCs w:val="20"/>
              </w:rPr>
              <w:t>- Подготовка и пред</w:t>
            </w:r>
            <w:r w:rsidR="001F5874">
              <w:rPr>
                <w:rFonts w:ascii="Times New Roman" w:hAnsi="Times New Roman"/>
                <w:sz w:val="20"/>
                <w:szCs w:val="20"/>
              </w:rPr>
              <w:t>оставление исторических справок (по запросам);</w:t>
            </w:r>
          </w:p>
          <w:p w:rsidR="00111040" w:rsidRPr="0070562B" w:rsidRDefault="00111040" w:rsidP="00111040">
            <w:pPr>
              <w:pStyle w:val="a4"/>
              <w:ind w:left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562B">
              <w:rPr>
                <w:rFonts w:ascii="Times New Roman" w:hAnsi="Times New Roman"/>
                <w:sz w:val="20"/>
                <w:szCs w:val="20"/>
              </w:rPr>
              <w:t xml:space="preserve">- Организация и проведение коллективных и индивидуальных </w:t>
            </w:r>
            <w:proofErr w:type="gramStart"/>
            <w:r w:rsidRPr="0070562B">
              <w:rPr>
                <w:rFonts w:ascii="Times New Roman" w:hAnsi="Times New Roman"/>
                <w:sz w:val="20"/>
                <w:szCs w:val="20"/>
              </w:rPr>
              <w:t xml:space="preserve">экскурсий.  </w:t>
            </w:r>
            <w:proofErr w:type="gramEnd"/>
          </w:p>
        </w:tc>
        <w:tc>
          <w:tcPr>
            <w:tcW w:w="1354" w:type="dxa"/>
          </w:tcPr>
          <w:p w:rsidR="00111040" w:rsidRDefault="00A24A5E" w:rsidP="0011104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01.12 по 04</w:t>
            </w:r>
            <w:r w:rsidR="00111040" w:rsidRPr="00257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 </w:t>
            </w:r>
          </w:p>
        </w:tc>
        <w:tc>
          <w:tcPr>
            <w:tcW w:w="1666" w:type="dxa"/>
          </w:tcPr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Директор, главный хранитель, лекто</w:t>
            </w:r>
            <w:r w:rsidR="007F0BA3">
              <w:rPr>
                <w:rFonts w:ascii="Times New Roman" w:hAnsi="Times New Roman" w:cs="Times New Roman"/>
                <w:sz w:val="20"/>
                <w:szCs w:val="20"/>
              </w:rPr>
              <w:t>р-экскурсовод</w:t>
            </w:r>
          </w:p>
        </w:tc>
        <w:tc>
          <w:tcPr>
            <w:tcW w:w="1912" w:type="dxa"/>
          </w:tcPr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1" w:type="dxa"/>
          </w:tcPr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трудовыми коллективами, образовательными учреждениями</w:t>
            </w:r>
          </w:p>
        </w:tc>
        <w:tc>
          <w:tcPr>
            <w:tcW w:w="1890" w:type="dxa"/>
          </w:tcPr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Контроль качества предоставления муниципальной услуги</w:t>
            </w:r>
          </w:p>
        </w:tc>
      </w:tr>
      <w:tr w:rsidR="00111040" w:rsidRPr="008C1A62" w:rsidTr="0070562B">
        <w:tc>
          <w:tcPr>
            <w:tcW w:w="546" w:type="dxa"/>
          </w:tcPr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71" w:type="dxa"/>
          </w:tcPr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музейных мероприятий</w:t>
            </w:r>
          </w:p>
        </w:tc>
        <w:tc>
          <w:tcPr>
            <w:tcW w:w="3468" w:type="dxa"/>
          </w:tcPr>
          <w:p w:rsidR="00111040" w:rsidRPr="00975E48" w:rsidRDefault="00975E48" w:rsidP="00975E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Планом не предусмотрено</w:t>
            </w:r>
            <w:r w:rsidR="006D292E" w:rsidRPr="00975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4" w:type="dxa"/>
          </w:tcPr>
          <w:p w:rsidR="00111040" w:rsidRDefault="00A24A5E" w:rsidP="0011104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01.12 по 04</w:t>
            </w:r>
            <w:r w:rsidR="00111040" w:rsidRPr="00257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 </w:t>
            </w:r>
          </w:p>
        </w:tc>
        <w:tc>
          <w:tcPr>
            <w:tcW w:w="1666" w:type="dxa"/>
          </w:tcPr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Директор, лектор-экскурсовод</w:t>
            </w:r>
          </w:p>
        </w:tc>
        <w:tc>
          <w:tcPr>
            <w:tcW w:w="1912" w:type="dxa"/>
          </w:tcPr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1" w:type="dxa"/>
          </w:tcPr>
          <w:p w:rsidR="00111040" w:rsidRPr="0070562B" w:rsidRDefault="00FC2D9C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040" w:rsidRPr="008C1A62" w:rsidTr="0070562B">
        <w:tc>
          <w:tcPr>
            <w:tcW w:w="546" w:type="dxa"/>
          </w:tcPr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971" w:type="dxa"/>
          </w:tcPr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Отчеты, работа с документами, систематизация, научно-исследовательская деятельность</w:t>
            </w:r>
          </w:p>
        </w:tc>
        <w:tc>
          <w:tcPr>
            <w:tcW w:w="3468" w:type="dxa"/>
          </w:tcPr>
          <w:p w:rsidR="00111040" w:rsidRPr="00D92B9D" w:rsidRDefault="00D92B9D" w:rsidP="0011104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Работа с архивом музея (систематизация информации об экспонатах в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Госкаталоге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)</w:t>
            </w:r>
            <w:r w:rsidR="00C27EB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;</w:t>
            </w:r>
          </w:p>
          <w:p w:rsidR="00D92B9D" w:rsidRPr="00C27EBF" w:rsidRDefault="00D92B9D" w:rsidP="0011104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Подготовка ответов на запросы/поручения</w:t>
            </w:r>
            <w:r w:rsidR="00C27EB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;</w:t>
            </w:r>
          </w:p>
          <w:p w:rsidR="00C27EBF" w:rsidRPr="00F56169" w:rsidRDefault="00E87232" w:rsidP="0011104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Стат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отчет</w:t>
            </w:r>
            <w:r w:rsidR="00ED7E0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/ в АИС «Статистика»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за ноябрь 2020</w:t>
            </w:r>
          </w:p>
          <w:p w:rsidR="00B25205" w:rsidRPr="00D92B9D" w:rsidRDefault="0075305E" w:rsidP="0011104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Подготовка, внесение изменений в документацию </w:t>
            </w:r>
            <w:r w:rsidR="00AD2E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в соответствии с новыми Правилами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(инструкции,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регламент, журнал)</w:t>
            </w:r>
            <w:r w:rsidR="00B2520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по пожарной безопасности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</w:p>
          <w:p w:rsidR="00D92B9D" w:rsidRPr="0070562B" w:rsidRDefault="00D92B9D" w:rsidP="00D92B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111040" w:rsidRDefault="00A24A5E" w:rsidP="0011104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01.12 по 04</w:t>
            </w:r>
            <w:r w:rsidR="00111040" w:rsidRPr="00257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 </w:t>
            </w:r>
          </w:p>
        </w:tc>
        <w:tc>
          <w:tcPr>
            <w:tcW w:w="1666" w:type="dxa"/>
          </w:tcPr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Директор, глав</w:t>
            </w:r>
            <w:r w:rsidR="007F0BA3">
              <w:rPr>
                <w:rFonts w:ascii="Times New Roman" w:hAnsi="Times New Roman" w:cs="Times New Roman"/>
                <w:sz w:val="20"/>
                <w:szCs w:val="20"/>
              </w:rPr>
              <w:t>ный хранитель</w:t>
            </w:r>
          </w:p>
        </w:tc>
        <w:tc>
          <w:tcPr>
            <w:tcW w:w="1912" w:type="dxa"/>
          </w:tcPr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1" w:type="dxa"/>
          </w:tcPr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МКУ Управление культуры</w:t>
            </w:r>
          </w:p>
        </w:tc>
        <w:tc>
          <w:tcPr>
            <w:tcW w:w="1890" w:type="dxa"/>
          </w:tcPr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Контроль сроков исполнения документов</w:t>
            </w:r>
          </w:p>
        </w:tc>
      </w:tr>
      <w:tr w:rsidR="00111040" w:rsidRPr="008C1A62" w:rsidTr="0070562B">
        <w:tc>
          <w:tcPr>
            <w:tcW w:w="546" w:type="dxa"/>
          </w:tcPr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971" w:type="dxa"/>
          </w:tcPr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Разное</w:t>
            </w:r>
          </w:p>
        </w:tc>
        <w:tc>
          <w:tcPr>
            <w:tcW w:w="3468" w:type="dxa"/>
          </w:tcPr>
          <w:p w:rsidR="00111040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- Обеспечение работы акк</w:t>
            </w:r>
            <w:r w:rsidR="0075305E">
              <w:rPr>
                <w:rFonts w:ascii="Times New Roman" w:hAnsi="Times New Roman" w:cs="Times New Roman"/>
                <w:sz w:val="20"/>
                <w:szCs w:val="20"/>
              </w:rPr>
              <w:t>аунта в соц. Сети Одноклассники и ВК.</w:t>
            </w:r>
          </w:p>
          <w:p w:rsidR="00D92B9D" w:rsidRPr="0070562B" w:rsidRDefault="00D92B9D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работы сайта музея</w:t>
            </w:r>
          </w:p>
          <w:p w:rsidR="003411AA" w:rsidRPr="00210C27" w:rsidRDefault="003411AA" w:rsidP="003411AA">
            <w:pPr>
              <w:pStyle w:val="a5"/>
              <w:tabs>
                <w:tab w:val="center" w:pos="1239"/>
                <w:tab w:val="right" w:pos="247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Профпереподготовка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научного сотрудника/дистанционно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г.Новосибирск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</w:p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111040" w:rsidRDefault="00243907" w:rsidP="0011104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A24A5E">
              <w:rPr>
                <w:rFonts w:ascii="Times New Roman" w:hAnsi="Times New Roman" w:cs="Times New Roman"/>
                <w:b/>
                <w:sz w:val="24"/>
                <w:szCs w:val="24"/>
              </w:rPr>
              <w:t>01.12 по 04</w:t>
            </w:r>
            <w:r w:rsidR="00111040" w:rsidRPr="00257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 </w:t>
            </w:r>
          </w:p>
        </w:tc>
        <w:tc>
          <w:tcPr>
            <w:tcW w:w="1666" w:type="dxa"/>
          </w:tcPr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Директор, лект</w:t>
            </w:r>
            <w:r w:rsidR="007F0BA3">
              <w:rPr>
                <w:rFonts w:ascii="Times New Roman" w:hAnsi="Times New Roman" w:cs="Times New Roman"/>
                <w:sz w:val="20"/>
                <w:szCs w:val="20"/>
              </w:rPr>
              <w:t>ор-экскурсовод</w:t>
            </w:r>
          </w:p>
        </w:tc>
        <w:tc>
          <w:tcPr>
            <w:tcW w:w="1912" w:type="dxa"/>
          </w:tcPr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1" w:type="dxa"/>
          </w:tcPr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СМИ,</w:t>
            </w:r>
          </w:p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МКУ Управление культуры</w:t>
            </w:r>
          </w:p>
        </w:tc>
        <w:tc>
          <w:tcPr>
            <w:tcW w:w="1890" w:type="dxa"/>
          </w:tcPr>
          <w:p w:rsidR="00111040" w:rsidRPr="0070562B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подготовки </w:t>
            </w:r>
            <w:proofErr w:type="gramStart"/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информационных  материалов</w:t>
            </w:r>
            <w:proofErr w:type="gramEnd"/>
          </w:p>
        </w:tc>
      </w:tr>
      <w:tr w:rsidR="00B07BDF" w:rsidRPr="008C1A62" w:rsidTr="001C07E7">
        <w:tc>
          <w:tcPr>
            <w:tcW w:w="15786" w:type="dxa"/>
            <w:gridSpan w:val="9"/>
          </w:tcPr>
          <w:p w:rsidR="00B07BDF" w:rsidRPr="0070562B" w:rsidRDefault="00B07BDF" w:rsidP="00B07BD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70562B">
              <w:rPr>
                <w:rFonts w:ascii="Times New Roman" w:hAnsi="Times New Roman"/>
                <w:sz w:val="20"/>
                <w:szCs w:val="20"/>
              </w:rPr>
              <w:t>Участие в районных мероприятиях:</w:t>
            </w:r>
          </w:p>
        </w:tc>
      </w:tr>
      <w:tr w:rsidR="00B07BDF" w:rsidRPr="008C1A62" w:rsidTr="0070562B">
        <w:tc>
          <w:tcPr>
            <w:tcW w:w="546" w:type="dxa"/>
          </w:tcPr>
          <w:p w:rsidR="00B07BDF" w:rsidRPr="0070562B" w:rsidRDefault="00B07BDF" w:rsidP="00B07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71" w:type="dxa"/>
          </w:tcPr>
          <w:p w:rsidR="00B07BDF" w:rsidRPr="0070562B" w:rsidRDefault="00C11BDC" w:rsidP="00B07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68" w:type="dxa"/>
          </w:tcPr>
          <w:p w:rsidR="00B07BDF" w:rsidRPr="0070562B" w:rsidRDefault="00B07BDF" w:rsidP="00B07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B07BDF" w:rsidRPr="0070562B" w:rsidRDefault="00B07BDF" w:rsidP="00B07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B07BDF" w:rsidRPr="0070562B" w:rsidRDefault="00B07BDF" w:rsidP="00B07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B07BDF" w:rsidRPr="0070562B" w:rsidRDefault="00B07BDF" w:rsidP="00B07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07BDF" w:rsidRPr="0070562B" w:rsidRDefault="00B07BDF" w:rsidP="00B07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B07BDF" w:rsidRPr="0070562B" w:rsidRDefault="00B07BDF" w:rsidP="00B07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B07BDF" w:rsidRPr="0070562B" w:rsidRDefault="00B07BDF" w:rsidP="00B07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BDF" w:rsidRPr="008C1A62" w:rsidTr="001C07E7">
        <w:tc>
          <w:tcPr>
            <w:tcW w:w="15786" w:type="dxa"/>
            <w:gridSpan w:val="9"/>
          </w:tcPr>
          <w:p w:rsidR="00B07BDF" w:rsidRPr="0070562B" w:rsidRDefault="00B07BDF" w:rsidP="00B07BD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70562B">
              <w:rPr>
                <w:rFonts w:ascii="Times New Roman" w:hAnsi="Times New Roman"/>
                <w:sz w:val="20"/>
                <w:szCs w:val="20"/>
              </w:rPr>
              <w:t>Участие в краевых. федеральных мероприятиях:</w:t>
            </w:r>
          </w:p>
        </w:tc>
      </w:tr>
      <w:tr w:rsidR="00B07BDF" w:rsidRPr="008C1A62" w:rsidTr="0070562B">
        <w:tc>
          <w:tcPr>
            <w:tcW w:w="546" w:type="dxa"/>
          </w:tcPr>
          <w:p w:rsidR="00B07BDF" w:rsidRPr="0070562B" w:rsidRDefault="00B07BDF" w:rsidP="00B07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971" w:type="dxa"/>
          </w:tcPr>
          <w:p w:rsidR="00B07BDF" w:rsidRPr="0070562B" w:rsidRDefault="00C11BDC" w:rsidP="00B07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68" w:type="dxa"/>
          </w:tcPr>
          <w:p w:rsidR="00B07BDF" w:rsidRPr="0070562B" w:rsidRDefault="00B07BDF" w:rsidP="00B07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B07BDF" w:rsidRPr="0070562B" w:rsidRDefault="00B07BDF" w:rsidP="00B07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B07BDF" w:rsidRPr="0070562B" w:rsidRDefault="00B07BDF" w:rsidP="00B07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B07BDF" w:rsidRPr="0070562B" w:rsidRDefault="00B07BDF" w:rsidP="00B07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07BDF" w:rsidRPr="0070562B" w:rsidRDefault="00B07BDF" w:rsidP="00B07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B07BDF" w:rsidRPr="0070562B" w:rsidRDefault="00B07BDF" w:rsidP="00B07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B07BDF" w:rsidRPr="0070562B" w:rsidRDefault="00B07BDF" w:rsidP="00B07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BDF" w:rsidRPr="008C1A62" w:rsidTr="001C07E7">
        <w:tc>
          <w:tcPr>
            <w:tcW w:w="15786" w:type="dxa"/>
            <w:gridSpan w:val="9"/>
          </w:tcPr>
          <w:p w:rsidR="00B07BDF" w:rsidRPr="0070562B" w:rsidRDefault="00B07BDF" w:rsidP="00B07BD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70562B">
              <w:rPr>
                <w:rFonts w:ascii="Times New Roman" w:hAnsi="Times New Roman"/>
                <w:sz w:val="20"/>
                <w:szCs w:val="20"/>
              </w:rPr>
              <w:t>Вопросы для рассмотрения при Главе района</w:t>
            </w:r>
          </w:p>
        </w:tc>
      </w:tr>
      <w:tr w:rsidR="00B07BDF" w:rsidRPr="008C1A62" w:rsidTr="0070562B">
        <w:tc>
          <w:tcPr>
            <w:tcW w:w="546" w:type="dxa"/>
          </w:tcPr>
          <w:p w:rsidR="00B07BDF" w:rsidRPr="0070562B" w:rsidRDefault="00B07BDF" w:rsidP="00B07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971" w:type="dxa"/>
          </w:tcPr>
          <w:p w:rsidR="00B07BDF" w:rsidRPr="0070562B" w:rsidRDefault="00C11BDC" w:rsidP="00B07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68" w:type="dxa"/>
          </w:tcPr>
          <w:p w:rsidR="00B07BDF" w:rsidRPr="0070562B" w:rsidRDefault="00B07BDF" w:rsidP="00B07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B07BDF" w:rsidRPr="0070562B" w:rsidRDefault="00B07BDF" w:rsidP="00B07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B07BDF" w:rsidRPr="0070562B" w:rsidRDefault="00B07BDF" w:rsidP="00B07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B07BDF" w:rsidRPr="0070562B" w:rsidRDefault="00B07BDF" w:rsidP="00B07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07BDF" w:rsidRPr="0070562B" w:rsidRDefault="00B07BDF" w:rsidP="00B07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B07BDF" w:rsidRPr="0070562B" w:rsidRDefault="00B07BDF" w:rsidP="00B07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B07BDF" w:rsidRPr="0070562B" w:rsidRDefault="00B07BDF" w:rsidP="00B07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BDC" w:rsidRPr="008C1A62" w:rsidTr="001C07E7">
        <w:tc>
          <w:tcPr>
            <w:tcW w:w="15786" w:type="dxa"/>
            <w:gridSpan w:val="9"/>
          </w:tcPr>
          <w:p w:rsidR="00C11BDC" w:rsidRPr="0070562B" w:rsidRDefault="00C11BDC" w:rsidP="00C11BD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70562B">
              <w:rPr>
                <w:rFonts w:ascii="Times New Roman" w:hAnsi="Times New Roman"/>
                <w:sz w:val="20"/>
                <w:szCs w:val="20"/>
              </w:rPr>
              <w:t xml:space="preserve">Вопросы для рассмотрения при </w:t>
            </w:r>
            <w:proofErr w:type="gramStart"/>
            <w:r w:rsidRPr="0070562B">
              <w:rPr>
                <w:rFonts w:ascii="Times New Roman" w:hAnsi="Times New Roman"/>
                <w:sz w:val="20"/>
                <w:szCs w:val="20"/>
              </w:rPr>
              <w:t>заместителях  Главы</w:t>
            </w:r>
            <w:proofErr w:type="gramEnd"/>
            <w:r w:rsidRPr="0070562B">
              <w:rPr>
                <w:rFonts w:ascii="Times New Roman" w:hAnsi="Times New Roman"/>
                <w:sz w:val="20"/>
                <w:szCs w:val="20"/>
              </w:rPr>
              <w:t xml:space="preserve">  района</w:t>
            </w:r>
          </w:p>
        </w:tc>
      </w:tr>
      <w:tr w:rsidR="00C11BDC" w:rsidRPr="008C1A62" w:rsidTr="0070562B">
        <w:tc>
          <w:tcPr>
            <w:tcW w:w="546" w:type="dxa"/>
          </w:tcPr>
          <w:p w:rsidR="00C11BDC" w:rsidRPr="009939CE" w:rsidRDefault="00C11BDC" w:rsidP="00C11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971" w:type="dxa"/>
          </w:tcPr>
          <w:p w:rsidR="00C11BDC" w:rsidRDefault="00C11BDC" w:rsidP="00C11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8" w:type="dxa"/>
          </w:tcPr>
          <w:p w:rsidR="00C11BDC" w:rsidRPr="009939CE" w:rsidRDefault="00C11BDC" w:rsidP="00C1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C11BDC" w:rsidRPr="009939CE" w:rsidRDefault="00C11BDC" w:rsidP="00C1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C11BDC" w:rsidRPr="009939CE" w:rsidRDefault="00C11BDC" w:rsidP="00C1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C11BDC" w:rsidRPr="009939CE" w:rsidRDefault="00C11BDC" w:rsidP="00C1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11BDC" w:rsidRPr="009939CE" w:rsidRDefault="00C11BDC" w:rsidP="00C1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C11BDC" w:rsidRPr="009939CE" w:rsidRDefault="00C11BDC" w:rsidP="00C1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11BDC" w:rsidRPr="009939CE" w:rsidRDefault="00C11BDC" w:rsidP="00C11BDC">
            <w:pPr>
              <w:rPr>
                <w:rFonts w:ascii="Times New Roman" w:hAnsi="Times New Roman" w:cs="Times New Roman"/>
              </w:rPr>
            </w:pPr>
          </w:p>
        </w:tc>
      </w:tr>
    </w:tbl>
    <w:p w:rsidR="00C11BDC" w:rsidRPr="00C11BDC" w:rsidRDefault="00A804F3" w:rsidP="00C11B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</w:t>
      </w:r>
      <w:r w:rsidR="00C73CFE">
        <w:rPr>
          <w:rFonts w:ascii="Times New Roman" w:hAnsi="Times New Roman" w:cs="Times New Roman"/>
          <w:b/>
          <w:sz w:val="24"/>
          <w:szCs w:val="24"/>
        </w:rPr>
        <w:t>д с 07</w:t>
      </w:r>
      <w:r w:rsidR="00025CE6">
        <w:rPr>
          <w:rFonts w:ascii="Times New Roman" w:hAnsi="Times New Roman" w:cs="Times New Roman"/>
          <w:b/>
          <w:sz w:val="24"/>
          <w:szCs w:val="24"/>
        </w:rPr>
        <w:t>.1</w:t>
      </w:r>
      <w:r w:rsidR="00111040">
        <w:rPr>
          <w:rFonts w:ascii="Times New Roman" w:hAnsi="Times New Roman" w:cs="Times New Roman"/>
          <w:b/>
          <w:sz w:val="24"/>
          <w:szCs w:val="24"/>
        </w:rPr>
        <w:t>2</w:t>
      </w:r>
      <w:r w:rsidR="00025CE6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C73CFE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111040">
        <w:rPr>
          <w:rFonts w:ascii="Times New Roman" w:hAnsi="Times New Roman" w:cs="Times New Roman"/>
          <w:b/>
          <w:sz w:val="24"/>
          <w:szCs w:val="24"/>
        </w:rPr>
        <w:t>.12</w:t>
      </w:r>
      <w:r w:rsidR="0070562B">
        <w:rPr>
          <w:rFonts w:ascii="Times New Roman" w:hAnsi="Times New Roman" w:cs="Times New Roman"/>
          <w:b/>
          <w:sz w:val="24"/>
          <w:szCs w:val="24"/>
        </w:rPr>
        <w:t xml:space="preserve"> (Пн.-Пт.)</w:t>
      </w:r>
    </w:p>
    <w:tbl>
      <w:tblPr>
        <w:tblStyle w:val="a3"/>
        <w:tblW w:w="15786" w:type="dxa"/>
        <w:tblLook w:val="04A0" w:firstRow="1" w:lastRow="0" w:firstColumn="1" w:lastColumn="0" w:noHBand="0" w:noVBand="1"/>
      </w:tblPr>
      <w:tblGrid>
        <w:gridCol w:w="546"/>
        <w:gridCol w:w="1971"/>
        <w:gridCol w:w="3468"/>
        <w:gridCol w:w="1354"/>
        <w:gridCol w:w="1666"/>
        <w:gridCol w:w="1912"/>
        <w:gridCol w:w="1168"/>
        <w:gridCol w:w="1811"/>
        <w:gridCol w:w="1890"/>
      </w:tblGrid>
      <w:tr w:rsidR="00C11BDC" w:rsidRPr="008C1A62" w:rsidTr="00D92B9D">
        <w:tc>
          <w:tcPr>
            <w:tcW w:w="546" w:type="dxa"/>
          </w:tcPr>
          <w:p w:rsidR="00C11BDC" w:rsidRPr="008C1A62" w:rsidRDefault="00C11BDC" w:rsidP="001C07E7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>№</w:t>
            </w:r>
          </w:p>
          <w:p w:rsidR="00C11BDC" w:rsidRPr="008C1A62" w:rsidRDefault="00C11BDC" w:rsidP="001C07E7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71" w:type="dxa"/>
          </w:tcPr>
          <w:p w:rsidR="00C11BDC" w:rsidRPr="008C1A62" w:rsidRDefault="00C11BDC" w:rsidP="001C07E7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C11BDC" w:rsidRPr="008C1A62" w:rsidRDefault="00C11BDC" w:rsidP="001C07E7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3468" w:type="dxa"/>
          </w:tcPr>
          <w:p w:rsidR="00C11BDC" w:rsidRPr="008C1A62" w:rsidRDefault="00C11BDC" w:rsidP="001C07E7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>Решение и реализация вопросов и задач</w:t>
            </w:r>
          </w:p>
        </w:tc>
        <w:tc>
          <w:tcPr>
            <w:tcW w:w="1354" w:type="dxa"/>
          </w:tcPr>
          <w:p w:rsidR="00C11BDC" w:rsidRPr="008C1A62" w:rsidRDefault="00C11BDC" w:rsidP="001C07E7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666" w:type="dxa"/>
          </w:tcPr>
          <w:p w:rsidR="00C11BDC" w:rsidRPr="008C1A62" w:rsidRDefault="00C11BDC" w:rsidP="001C07E7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1912" w:type="dxa"/>
          </w:tcPr>
          <w:p w:rsidR="00C11BDC" w:rsidRPr="008C1A62" w:rsidRDefault="00C11BDC" w:rsidP="001C07E7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 xml:space="preserve">Финансово-экономический </w:t>
            </w:r>
            <w:proofErr w:type="gramStart"/>
            <w:r w:rsidRPr="008C1A62">
              <w:rPr>
                <w:rFonts w:ascii="Times New Roman" w:hAnsi="Times New Roman" w:cs="Times New Roman"/>
              </w:rPr>
              <w:t>блок(</w:t>
            </w:r>
            <w:proofErr w:type="gramEnd"/>
            <w:r w:rsidRPr="008C1A62">
              <w:rPr>
                <w:rFonts w:ascii="Times New Roman" w:hAnsi="Times New Roman" w:cs="Times New Roman"/>
              </w:rPr>
              <w:t>выполнение договоров, прохождение финансовых средств, торги и т.д.)</w:t>
            </w:r>
          </w:p>
        </w:tc>
        <w:tc>
          <w:tcPr>
            <w:tcW w:w="1168" w:type="dxa"/>
          </w:tcPr>
          <w:p w:rsidR="00C11BDC" w:rsidRPr="008C1A62" w:rsidRDefault="00C11BDC" w:rsidP="001C07E7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>Выездная работа</w:t>
            </w:r>
          </w:p>
        </w:tc>
        <w:tc>
          <w:tcPr>
            <w:tcW w:w="1811" w:type="dxa"/>
          </w:tcPr>
          <w:p w:rsidR="00C11BDC" w:rsidRPr="008C1A62" w:rsidRDefault="00C11BDC" w:rsidP="001C07E7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 xml:space="preserve">Взаимодействие </w:t>
            </w:r>
          </w:p>
        </w:tc>
        <w:tc>
          <w:tcPr>
            <w:tcW w:w="1890" w:type="dxa"/>
          </w:tcPr>
          <w:p w:rsidR="00C11BDC" w:rsidRPr="008C1A62" w:rsidRDefault="00C11BDC" w:rsidP="001C07E7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>Контрольные функции</w:t>
            </w:r>
          </w:p>
        </w:tc>
      </w:tr>
      <w:tr w:rsidR="00C11BDC" w:rsidRPr="008C1A62" w:rsidTr="00D92B9D">
        <w:tc>
          <w:tcPr>
            <w:tcW w:w="15786" w:type="dxa"/>
            <w:gridSpan w:val="9"/>
          </w:tcPr>
          <w:p w:rsidR="00C11BDC" w:rsidRPr="00B07BDF" w:rsidRDefault="00C11BDC" w:rsidP="00C11BD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B07BDF">
              <w:rPr>
                <w:rFonts w:ascii="Times New Roman" w:hAnsi="Times New Roman"/>
              </w:rPr>
              <w:t>Мероприятия по основной деятельности:</w:t>
            </w:r>
          </w:p>
        </w:tc>
      </w:tr>
      <w:tr w:rsidR="00111040" w:rsidRPr="008C1A62" w:rsidTr="00D92B9D">
        <w:tc>
          <w:tcPr>
            <w:tcW w:w="546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71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Выставочная деятельность</w:t>
            </w:r>
          </w:p>
        </w:tc>
        <w:tc>
          <w:tcPr>
            <w:tcW w:w="3468" w:type="dxa"/>
          </w:tcPr>
          <w:p w:rsidR="00111040" w:rsidRDefault="00111040" w:rsidP="00111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- Организация работы постоянно действующих выставок (10 постоянных экспозиций</w:t>
            </w:r>
          </w:p>
          <w:p w:rsidR="00111040" w:rsidRPr="00D92B9D" w:rsidRDefault="00111040" w:rsidP="00D92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111040" w:rsidRDefault="00C73CFE" w:rsidP="0011104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07.12 по 11</w:t>
            </w:r>
            <w:r w:rsidR="00111040" w:rsidRPr="006B2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 </w:t>
            </w:r>
          </w:p>
        </w:tc>
        <w:tc>
          <w:tcPr>
            <w:tcW w:w="1666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Директор, главны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хранитель, лектор-экскурсовод</w:t>
            </w:r>
          </w:p>
        </w:tc>
        <w:tc>
          <w:tcPr>
            <w:tcW w:w="1912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1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Контроль обеспечения работы выставок</w:t>
            </w:r>
          </w:p>
        </w:tc>
      </w:tr>
      <w:tr w:rsidR="00111040" w:rsidRPr="008C1A62" w:rsidTr="00D92B9D">
        <w:tc>
          <w:tcPr>
            <w:tcW w:w="546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71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 xml:space="preserve">Просветительская деятельность </w:t>
            </w:r>
          </w:p>
        </w:tc>
        <w:tc>
          <w:tcPr>
            <w:tcW w:w="3468" w:type="dxa"/>
          </w:tcPr>
          <w:p w:rsidR="00111040" w:rsidRPr="00210C27" w:rsidRDefault="00111040" w:rsidP="0011104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27">
              <w:rPr>
                <w:rFonts w:ascii="Times New Roman" w:hAnsi="Times New Roman"/>
                <w:sz w:val="20"/>
                <w:szCs w:val="20"/>
              </w:rPr>
              <w:t>- Подготовка и предоставление исторических справок;</w:t>
            </w:r>
          </w:p>
          <w:p w:rsidR="00111040" w:rsidRPr="00210C27" w:rsidRDefault="00111040" w:rsidP="00111040">
            <w:pPr>
              <w:pStyle w:val="a4"/>
              <w:ind w:left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10C27">
              <w:rPr>
                <w:rFonts w:ascii="Times New Roman" w:hAnsi="Times New Roman"/>
                <w:sz w:val="20"/>
                <w:szCs w:val="20"/>
              </w:rPr>
              <w:t xml:space="preserve">- Организация и проведение коллективных и индивидуальных </w:t>
            </w:r>
            <w:proofErr w:type="gramStart"/>
            <w:r w:rsidRPr="00210C27">
              <w:rPr>
                <w:rFonts w:ascii="Times New Roman" w:hAnsi="Times New Roman"/>
                <w:sz w:val="20"/>
                <w:szCs w:val="20"/>
              </w:rPr>
              <w:t xml:space="preserve">экскурсий.  </w:t>
            </w:r>
            <w:proofErr w:type="gramEnd"/>
          </w:p>
        </w:tc>
        <w:tc>
          <w:tcPr>
            <w:tcW w:w="1354" w:type="dxa"/>
          </w:tcPr>
          <w:p w:rsidR="00111040" w:rsidRDefault="00C73CFE" w:rsidP="00CA61A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07.12 по 11</w:t>
            </w:r>
            <w:r w:rsidR="00111040" w:rsidRPr="006B2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 </w:t>
            </w:r>
          </w:p>
        </w:tc>
        <w:tc>
          <w:tcPr>
            <w:tcW w:w="1666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Директор, главный хранитель, лекто</w:t>
            </w:r>
            <w:r w:rsidR="007F0BA3">
              <w:rPr>
                <w:rFonts w:ascii="Times New Roman" w:hAnsi="Times New Roman" w:cs="Times New Roman"/>
                <w:sz w:val="20"/>
                <w:szCs w:val="20"/>
              </w:rPr>
              <w:t>р-экскурсовод</w:t>
            </w:r>
          </w:p>
        </w:tc>
        <w:tc>
          <w:tcPr>
            <w:tcW w:w="1912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1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трудовыми коллективами, образовательными учреждениями</w:t>
            </w:r>
          </w:p>
        </w:tc>
        <w:tc>
          <w:tcPr>
            <w:tcW w:w="1890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Контроль качества предоставления муниципальной услуги</w:t>
            </w:r>
          </w:p>
        </w:tc>
      </w:tr>
      <w:tr w:rsidR="00111040" w:rsidRPr="008C1A62" w:rsidTr="00D92B9D">
        <w:tc>
          <w:tcPr>
            <w:tcW w:w="546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71" w:type="dxa"/>
          </w:tcPr>
          <w:p w:rsidR="00111040" w:rsidRPr="00210C27" w:rsidRDefault="00111040" w:rsidP="00111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Кадровое делопроизводство</w:t>
            </w:r>
          </w:p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</w:tcPr>
          <w:p w:rsidR="00111040" w:rsidRPr="00210C27" w:rsidRDefault="00111040" w:rsidP="00111040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Издание приказов по личному составу;</w:t>
            </w:r>
          </w:p>
          <w:p w:rsidR="00111040" w:rsidRDefault="00EA3495" w:rsidP="00111040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Работа с личными делами;</w:t>
            </w:r>
          </w:p>
          <w:p w:rsidR="00EA3495" w:rsidRDefault="00EA3495" w:rsidP="00111040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1A2A" w:rsidRPr="00210C27" w:rsidRDefault="006C1A2A" w:rsidP="00111040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111040" w:rsidRDefault="00C73CFE" w:rsidP="00CA61A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07.12 по 11</w:t>
            </w:r>
            <w:r w:rsidR="00111040" w:rsidRPr="006B2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 </w:t>
            </w:r>
          </w:p>
        </w:tc>
        <w:tc>
          <w:tcPr>
            <w:tcW w:w="1666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12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1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МКУ ЦБУК</w:t>
            </w:r>
          </w:p>
        </w:tc>
        <w:tc>
          <w:tcPr>
            <w:tcW w:w="1890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подготовки и исполнения кадровых </w:t>
            </w:r>
            <w:r w:rsidRPr="00210C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</w:t>
            </w:r>
          </w:p>
        </w:tc>
      </w:tr>
      <w:tr w:rsidR="00111040" w:rsidRPr="008C1A62" w:rsidTr="00D92B9D">
        <w:tc>
          <w:tcPr>
            <w:tcW w:w="546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971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Финансово-экономический блок</w:t>
            </w:r>
          </w:p>
        </w:tc>
        <w:tc>
          <w:tcPr>
            <w:tcW w:w="3468" w:type="dxa"/>
          </w:tcPr>
          <w:p w:rsidR="00C27EBF" w:rsidRDefault="00C27EBF" w:rsidP="0011104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11040" w:rsidRPr="00210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по выполнению контрактов на поставку товаров/оказание услуг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9326EB" w:rsidRPr="009326EB" w:rsidRDefault="009326EB" w:rsidP="0011104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-Внесение</w:t>
            </w:r>
            <w:r w:rsidR="00D14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Плана ФХД на сайт bus.gov.ru</w:t>
            </w:r>
          </w:p>
          <w:p w:rsidR="00C27EBF" w:rsidRPr="00210C27" w:rsidRDefault="00C27EBF" w:rsidP="0011104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111040" w:rsidRDefault="00C73CFE" w:rsidP="0011104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07.12 по 11</w:t>
            </w:r>
            <w:r w:rsidR="00111040" w:rsidRPr="006B2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 </w:t>
            </w:r>
          </w:p>
        </w:tc>
        <w:tc>
          <w:tcPr>
            <w:tcW w:w="1666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12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Регистрация контракта на поставку товаров (</w:t>
            </w:r>
            <w:proofErr w:type="spellStart"/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210C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задание )</w:t>
            </w:r>
            <w:proofErr w:type="gramEnd"/>
          </w:p>
        </w:tc>
        <w:tc>
          <w:tcPr>
            <w:tcW w:w="1168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1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МКУ Управление культуры</w:t>
            </w:r>
          </w:p>
        </w:tc>
        <w:tc>
          <w:tcPr>
            <w:tcW w:w="1890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Контроль исполнения условий контрактов</w:t>
            </w:r>
          </w:p>
        </w:tc>
      </w:tr>
      <w:tr w:rsidR="00111040" w:rsidRPr="008C1A62" w:rsidTr="00D92B9D">
        <w:tc>
          <w:tcPr>
            <w:tcW w:w="546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971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Хозяйственная деятельность</w:t>
            </w:r>
          </w:p>
        </w:tc>
        <w:tc>
          <w:tcPr>
            <w:tcW w:w="3468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 xml:space="preserve"> В соотв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етствии с утвержденным пла</w:t>
            </w:r>
            <w:r w:rsidR="00D92B9D">
              <w:rPr>
                <w:rFonts w:ascii="Times New Roman" w:hAnsi="Times New Roman" w:cs="Times New Roman"/>
                <w:sz w:val="20"/>
                <w:szCs w:val="20"/>
              </w:rPr>
              <w:t>ном – уборка территории и здание музея</w:t>
            </w:r>
          </w:p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111040" w:rsidRDefault="00C73CFE" w:rsidP="0011104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07.12 по 11</w:t>
            </w:r>
            <w:r w:rsidR="00111040" w:rsidRPr="006B2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 </w:t>
            </w:r>
          </w:p>
        </w:tc>
        <w:tc>
          <w:tcPr>
            <w:tcW w:w="1666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Директор, коллектив учреждения</w:t>
            </w:r>
          </w:p>
        </w:tc>
        <w:tc>
          <w:tcPr>
            <w:tcW w:w="1912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68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1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Контроль исполнения плана подготовки к ОЗП</w:t>
            </w:r>
          </w:p>
        </w:tc>
      </w:tr>
      <w:tr w:rsidR="00111040" w:rsidRPr="008C1A62" w:rsidTr="00D92B9D">
        <w:tc>
          <w:tcPr>
            <w:tcW w:w="546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971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музейных мероприятий</w:t>
            </w:r>
          </w:p>
        </w:tc>
        <w:tc>
          <w:tcPr>
            <w:tcW w:w="3468" w:type="dxa"/>
          </w:tcPr>
          <w:p w:rsidR="00111040" w:rsidRPr="00210C27" w:rsidRDefault="00CC4242" w:rsidP="0011104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лекции-презентации «День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Конституции»/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онлайн формате</w:t>
            </w:r>
          </w:p>
        </w:tc>
        <w:tc>
          <w:tcPr>
            <w:tcW w:w="1354" w:type="dxa"/>
          </w:tcPr>
          <w:p w:rsidR="00111040" w:rsidRDefault="00C73CFE" w:rsidP="0011104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07.12 по 11</w:t>
            </w:r>
            <w:r w:rsidR="00111040" w:rsidRPr="006B2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 </w:t>
            </w:r>
          </w:p>
        </w:tc>
        <w:tc>
          <w:tcPr>
            <w:tcW w:w="1666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Директор, лектор-экскурсовод</w:t>
            </w:r>
          </w:p>
        </w:tc>
        <w:tc>
          <w:tcPr>
            <w:tcW w:w="1912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1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62B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образовательными учреждениями</w:t>
            </w:r>
          </w:p>
        </w:tc>
        <w:tc>
          <w:tcPr>
            <w:tcW w:w="1890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040" w:rsidRPr="008C1A62" w:rsidTr="00D92B9D">
        <w:tc>
          <w:tcPr>
            <w:tcW w:w="546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971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Отчеты, работа с документами, систематизация, научно-исследовательская деятельность</w:t>
            </w:r>
          </w:p>
        </w:tc>
        <w:tc>
          <w:tcPr>
            <w:tcW w:w="3468" w:type="dxa"/>
          </w:tcPr>
          <w:p w:rsidR="00111040" w:rsidRPr="00210C27" w:rsidRDefault="00111040" w:rsidP="0011104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43AC0" w:rsidRPr="003D03E2" w:rsidRDefault="003D03E2" w:rsidP="003D03E2">
            <w:pPr>
              <w:pStyle w:val="a4"/>
              <w:numPr>
                <w:ilvl w:val="0"/>
                <w:numId w:val="8"/>
              </w:numPr>
              <w:ind w:left="35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Написание статьи в СМИ по «Рыбинской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писанице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», объект культурного наследия.</w:t>
            </w:r>
          </w:p>
          <w:p w:rsidR="003D03E2" w:rsidRPr="00FE74A6" w:rsidRDefault="003D03E2" w:rsidP="003D03E2">
            <w:pPr>
              <w:pStyle w:val="a4"/>
              <w:numPr>
                <w:ilvl w:val="0"/>
                <w:numId w:val="8"/>
              </w:numPr>
              <w:ind w:left="35" w:firstLine="0"/>
              <w:rPr>
                <w:rFonts w:ascii="Times New Roman" w:eastAsia="Adobe Kaiti Std R" w:hAnsi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111040" w:rsidRDefault="00C73CFE" w:rsidP="0011104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07.12 по 11</w:t>
            </w:r>
            <w:r w:rsidR="00111040" w:rsidRPr="006B2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 </w:t>
            </w:r>
          </w:p>
        </w:tc>
        <w:tc>
          <w:tcPr>
            <w:tcW w:w="1666" w:type="dxa"/>
          </w:tcPr>
          <w:p w:rsidR="00111040" w:rsidRPr="00210C27" w:rsidRDefault="007F0BA3" w:rsidP="00F56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главный хранитель</w:t>
            </w:r>
          </w:p>
        </w:tc>
        <w:tc>
          <w:tcPr>
            <w:tcW w:w="1912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1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МКУ Управление культуры</w:t>
            </w:r>
          </w:p>
        </w:tc>
        <w:tc>
          <w:tcPr>
            <w:tcW w:w="1890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Контроль сроков исполнения документов</w:t>
            </w:r>
          </w:p>
        </w:tc>
      </w:tr>
      <w:tr w:rsidR="00111040" w:rsidRPr="008C1A62" w:rsidTr="00D92B9D">
        <w:tc>
          <w:tcPr>
            <w:tcW w:w="546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971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Разное</w:t>
            </w:r>
          </w:p>
        </w:tc>
        <w:tc>
          <w:tcPr>
            <w:tcW w:w="3468" w:type="dxa"/>
          </w:tcPr>
          <w:p w:rsidR="00111040" w:rsidRDefault="00111040" w:rsidP="00111040">
            <w:pPr>
              <w:pStyle w:val="a4"/>
              <w:numPr>
                <w:ilvl w:val="0"/>
                <w:numId w:val="15"/>
              </w:numPr>
              <w:ind w:left="3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C27">
              <w:rPr>
                <w:rFonts w:ascii="Times New Roman" w:hAnsi="Times New Roman"/>
                <w:sz w:val="20"/>
                <w:szCs w:val="20"/>
              </w:rPr>
              <w:t>Обеспечение работы аккаунта в соц. Сети Одноклассники</w:t>
            </w:r>
            <w:r w:rsidR="003D03E2">
              <w:rPr>
                <w:rFonts w:ascii="Times New Roman" w:hAnsi="Times New Roman"/>
                <w:sz w:val="20"/>
                <w:szCs w:val="20"/>
              </w:rPr>
              <w:t>, ВК</w:t>
            </w:r>
          </w:p>
          <w:p w:rsidR="00515ED4" w:rsidRPr="00210C27" w:rsidRDefault="00515ED4" w:rsidP="00111040">
            <w:pPr>
              <w:pStyle w:val="a4"/>
              <w:numPr>
                <w:ilvl w:val="0"/>
                <w:numId w:val="15"/>
              </w:numPr>
              <w:ind w:left="3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работы сайта музея</w:t>
            </w:r>
          </w:p>
          <w:p w:rsidR="00111040" w:rsidRPr="00210C27" w:rsidRDefault="00BF114E" w:rsidP="00BF114E">
            <w:pPr>
              <w:pStyle w:val="a5"/>
              <w:numPr>
                <w:ilvl w:val="0"/>
                <w:numId w:val="15"/>
              </w:numPr>
              <w:tabs>
                <w:tab w:val="center" w:pos="1239"/>
                <w:tab w:val="right" w:pos="2478"/>
              </w:tabs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Профпереподготовка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научного сотрудника</w:t>
            </w:r>
            <w:r w:rsidR="007E07E1">
              <w:rPr>
                <w:rFonts w:cs="Times New Roman"/>
                <w:sz w:val="20"/>
                <w:szCs w:val="20"/>
              </w:rPr>
              <w:t>/дистанционно</w:t>
            </w:r>
            <w:r w:rsidR="003D6BF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3D6BFC">
              <w:rPr>
                <w:rFonts w:cs="Times New Roman"/>
                <w:sz w:val="20"/>
                <w:szCs w:val="20"/>
              </w:rPr>
              <w:t>г.Новосибирск</w:t>
            </w:r>
            <w:proofErr w:type="spellEnd"/>
            <w:r w:rsidR="003D6BFC">
              <w:rPr>
                <w:rFonts w:cs="Times New Roman"/>
                <w:sz w:val="20"/>
                <w:szCs w:val="20"/>
              </w:rPr>
              <w:t>/</w:t>
            </w:r>
          </w:p>
          <w:p w:rsidR="00111040" w:rsidRPr="00210C27" w:rsidRDefault="00111040" w:rsidP="00111040">
            <w:pPr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1040" w:rsidRPr="00210C27" w:rsidRDefault="00111040" w:rsidP="00111040">
            <w:pPr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111040" w:rsidRDefault="00C73CFE" w:rsidP="0011104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07.12 по 11</w:t>
            </w:r>
            <w:r w:rsidR="00111040" w:rsidRPr="006B2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 </w:t>
            </w:r>
          </w:p>
        </w:tc>
        <w:tc>
          <w:tcPr>
            <w:tcW w:w="1666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Директор, лект</w:t>
            </w:r>
            <w:r w:rsidR="007F0BA3">
              <w:rPr>
                <w:rFonts w:ascii="Times New Roman" w:hAnsi="Times New Roman" w:cs="Times New Roman"/>
                <w:sz w:val="20"/>
                <w:szCs w:val="20"/>
              </w:rPr>
              <w:t>ор-экскурсовод</w:t>
            </w:r>
          </w:p>
        </w:tc>
        <w:tc>
          <w:tcPr>
            <w:tcW w:w="1912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1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СМИ,</w:t>
            </w:r>
          </w:p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МКУ Управление культуры</w:t>
            </w:r>
          </w:p>
        </w:tc>
        <w:tc>
          <w:tcPr>
            <w:tcW w:w="1890" w:type="dxa"/>
          </w:tcPr>
          <w:p w:rsidR="00111040" w:rsidRPr="00210C27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подготовки </w:t>
            </w:r>
            <w:proofErr w:type="gramStart"/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информационных  материалов</w:t>
            </w:r>
            <w:proofErr w:type="gramEnd"/>
          </w:p>
        </w:tc>
      </w:tr>
      <w:tr w:rsidR="00C11BDC" w:rsidRPr="008C1A62" w:rsidTr="00D92B9D">
        <w:tc>
          <w:tcPr>
            <w:tcW w:w="15786" w:type="dxa"/>
            <w:gridSpan w:val="9"/>
          </w:tcPr>
          <w:p w:rsidR="00C11BDC" w:rsidRPr="00210C27" w:rsidRDefault="00C11BDC" w:rsidP="001C07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210C27">
              <w:rPr>
                <w:rFonts w:ascii="Times New Roman" w:hAnsi="Times New Roman"/>
                <w:sz w:val="20"/>
                <w:szCs w:val="20"/>
              </w:rPr>
              <w:t>Участие в районных мероприятиях:</w:t>
            </w:r>
          </w:p>
        </w:tc>
      </w:tr>
      <w:tr w:rsidR="00C11BDC" w:rsidRPr="008C1A62" w:rsidTr="00D92B9D">
        <w:tc>
          <w:tcPr>
            <w:tcW w:w="546" w:type="dxa"/>
          </w:tcPr>
          <w:p w:rsidR="00C11BDC" w:rsidRPr="00210C27" w:rsidRDefault="00C11BDC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71" w:type="dxa"/>
          </w:tcPr>
          <w:p w:rsidR="00C11BDC" w:rsidRPr="00210C27" w:rsidRDefault="00C11BDC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68" w:type="dxa"/>
          </w:tcPr>
          <w:p w:rsidR="00C11BDC" w:rsidRPr="00210C27" w:rsidRDefault="00C11BDC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C11BDC" w:rsidRPr="00210C27" w:rsidRDefault="00C11BDC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11BDC" w:rsidRPr="00210C27" w:rsidRDefault="00C11BDC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C11BDC" w:rsidRPr="00210C27" w:rsidRDefault="00C11BDC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11BDC" w:rsidRPr="00210C27" w:rsidRDefault="00C11BDC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C11BDC" w:rsidRPr="00210C27" w:rsidRDefault="00C11BDC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11BDC" w:rsidRPr="00210C27" w:rsidRDefault="00C11BDC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BDC" w:rsidRPr="008C1A62" w:rsidTr="00D92B9D">
        <w:tc>
          <w:tcPr>
            <w:tcW w:w="15786" w:type="dxa"/>
            <w:gridSpan w:val="9"/>
          </w:tcPr>
          <w:p w:rsidR="00C11BDC" w:rsidRPr="00210C27" w:rsidRDefault="00C11BDC" w:rsidP="001C07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210C27">
              <w:rPr>
                <w:rFonts w:ascii="Times New Roman" w:hAnsi="Times New Roman"/>
                <w:sz w:val="20"/>
                <w:szCs w:val="20"/>
              </w:rPr>
              <w:t xml:space="preserve">Участие в краевых. </w:t>
            </w:r>
            <w:r w:rsidR="001C07E7" w:rsidRPr="00210C27">
              <w:rPr>
                <w:rFonts w:ascii="Times New Roman" w:hAnsi="Times New Roman"/>
                <w:sz w:val="20"/>
                <w:szCs w:val="20"/>
              </w:rPr>
              <w:t>Ф</w:t>
            </w:r>
            <w:r w:rsidRPr="00210C27">
              <w:rPr>
                <w:rFonts w:ascii="Times New Roman" w:hAnsi="Times New Roman"/>
                <w:sz w:val="20"/>
                <w:szCs w:val="20"/>
              </w:rPr>
              <w:t>едеральных мероприятиях:</w:t>
            </w:r>
          </w:p>
        </w:tc>
      </w:tr>
      <w:tr w:rsidR="00C11BDC" w:rsidRPr="008C1A62" w:rsidTr="00D92B9D">
        <w:tc>
          <w:tcPr>
            <w:tcW w:w="546" w:type="dxa"/>
          </w:tcPr>
          <w:p w:rsidR="00C11BDC" w:rsidRPr="00210C27" w:rsidRDefault="00C11BDC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971" w:type="dxa"/>
          </w:tcPr>
          <w:p w:rsidR="00C11BDC" w:rsidRPr="00210C27" w:rsidRDefault="00C11BDC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68" w:type="dxa"/>
          </w:tcPr>
          <w:p w:rsidR="00C11BDC" w:rsidRPr="00210C27" w:rsidRDefault="00C11BDC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C11BDC" w:rsidRPr="00210C27" w:rsidRDefault="00C11BDC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11BDC" w:rsidRPr="00210C27" w:rsidRDefault="00C11BDC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C11BDC" w:rsidRPr="00210C27" w:rsidRDefault="00C11BDC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11BDC" w:rsidRPr="00210C27" w:rsidRDefault="00C11BDC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C11BDC" w:rsidRPr="00210C27" w:rsidRDefault="00C11BDC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11BDC" w:rsidRPr="00210C27" w:rsidRDefault="00C11BDC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BDC" w:rsidRPr="008C1A62" w:rsidTr="00D92B9D">
        <w:tc>
          <w:tcPr>
            <w:tcW w:w="15786" w:type="dxa"/>
            <w:gridSpan w:val="9"/>
          </w:tcPr>
          <w:p w:rsidR="00C11BDC" w:rsidRPr="00210C27" w:rsidRDefault="00C11BDC" w:rsidP="001C07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210C27">
              <w:rPr>
                <w:rFonts w:ascii="Times New Roman" w:hAnsi="Times New Roman"/>
                <w:sz w:val="20"/>
                <w:szCs w:val="20"/>
              </w:rPr>
              <w:t>Вопросы для рассмотрения при Главе района</w:t>
            </w:r>
          </w:p>
        </w:tc>
      </w:tr>
      <w:tr w:rsidR="00C11BDC" w:rsidRPr="008C1A62" w:rsidTr="00D92B9D">
        <w:tc>
          <w:tcPr>
            <w:tcW w:w="546" w:type="dxa"/>
          </w:tcPr>
          <w:p w:rsidR="00C11BDC" w:rsidRPr="00210C27" w:rsidRDefault="00C11BDC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971" w:type="dxa"/>
          </w:tcPr>
          <w:p w:rsidR="00C11BDC" w:rsidRPr="00210C27" w:rsidRDefault="00C11BDC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68" w:type="dxa"/>
          </w:tcPr>
          <w:p w:rsidR="00C11BDC" w:rsidRPr="00210C27" w:rsidRDefault="00C11BDC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C11BDC" w:rsidRPr="00210C27" w:rsidRDefault="00C11BDC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11BDC" w:rsidRPr="00210C27" w:rsidRDefault="00C11BDC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C11BDC" w:rsidRPr="00210C27" w:rsidRDefault="00C11BDC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11BDC" w:rsidRPr="00210C27" w:rsidRDefault="00C11BDC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C11BDC" w:rsidRPr="00210C27" w:rsidRDefault="00C11BDC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11BDC" w:rsidRPr="00210C27" w:rsidRDefault="00C11BDC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BDC" w:rsidRPr="008C1A62" w:rsidTr="00D92B9D">
        <w:tc>
          <w:tcPr>
            <w:tcW w:w="15786" w:type="dxa"/>
            <w:gridSpan w:val="9"/>
          </w:tcPr>
          <w:p w:rsidR="00C11BDC" w:rsidRPr="00210C27" w:rsidRDefault="00C11BDC" w:rsidP="001C07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210C27">
              <w:rPr>
                <w:rFonts w:ascii="Times New Roman" w:hAnsi="Times New Roman"/>
                <w:sz w:val="20"/>
                <w:szCs w:val="20"/>
              </w:rPr>
              <w:t xml:space="preserve">Вопросы для рассмотрения при </w:t>
            </w:r>
            <w:proofErr w:type="gramStart"/>
            <w:r w:rsidRPr="00210C27">
              <w:rPr>
                <w:rFonts w:ascii="Times New Roman" w:hAnsi="Times New Roman"/>
                <w:sz w:val="20"/>
                <w:szCs w:val="20"/>
              </w:rPr>
              <w:t>заместителях  Главы</w:t>
            </w:r>
            <w:proofErr w:type="gramEnd"/>
            <w:r w:rsidRPr="00210C27">
              <w:rPr>
                <w:rFonts w:ascii="Times New Roman" w:hAnsi="Times New Roman"/>
                <w:sz w:val="20"/>
                <w:szCs w:val="20"/>
              </w:rPr>
              <w:t xml:space="preserve">  района</w:t>
            </w:r>
          </w:p>
        </w:tc>
      </w:tr>
      <w:tr w:rsidR="00C11BDC" w:rsidRPr="008C1A62" w:rsidTr="00D92B9D">
        <w:tc>
          <w:tcPr>
            <w:tcW w:w="546" w:type="dxa"/>
          </w:tcPr>
          <w:p w:rsidR="00C11BDC" w:rsidRPr="00210C27" w:rsidRDefault="00C11BDC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971" w:type="dxa"/>
          </w:tcPr>
          <w:p w:rsidR="00C11BDC" w:rsidRPr="00210C27" w:rsidRDefault="00C11BDC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68" w:type="dxa"/>
          </w:tcPr>
          <w:p w:rsidR="00C11BDC" w:rsidRPr="00210C27" w:rsidRDefault="00C11BDC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C11BDC" w:rsidRPr="00210C27" w:rsidRDefault="00C11BDC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11BDC" w:rsidRPr="00210C27" w:rsidRDefault="00C11BDC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C11BDC" w:rsidRPr="00210C27" w:rsidRDefault="00C11BDC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11BDC" w:rsidRPr="00210C27" w:rsidRDefault="00C11BDC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C11BDC" w:rsidRPr="00210C27" w:rsidRDefault="00C11BDC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11BDC" w:rsidRPr="00210C27" w:rsidRDefault="00C11BDC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1BDC" w:rsidRDefault="00D12861" w:rsidP="001C07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с 14.12 по 18</w:t>
      </w:r>
      <w:r w:rsidR="00A16925">
        <w:rPr>
          <w:rFonts w:ascii="Times New Roman" w:hAnsi="Times New Roman" w:cs="Times New Roman"/>
          <w:b/>
          <w:sz w:val="24"/>
          <w:szCs w:val="24"/>
        </w:rPr>
        <w:t>.</w:t>
      </w:r>
      <w:r w:rsidR="00111040">
        <w:rPr>
          <w:rFonts w:ascii="Times New Roman" w:hAnsi="Times New Roman" w:cs="Times New Roman"/>
          <w:b/>
          <w:sz w:val="24"/>
          <w:szCs w:val="24"/>
        </w:rPr>
        <w:t>12</w:t>
      </w:r>
      <w:r w:rsidR="00210C27">
        <w:rPr>
          <w:rFonts w:ascii="Times New Roman" w:hAnsi="Times New Roman" w:cs="Times New Roman"/>
          <w:b/>
          <w:sz w:val="24"/>
          <w:szCs w:val="24"/>
        </w:rPr>
        <w:t xml:space="preserve"> (Пн.-Пт.)</w:t>
      </w:r>
    </w:p>
    <w:tbl>
      <w:tblPr>
        <w:tblStyle w:val="a3"/>
        <w:tblW w:w="15786" w:type="dxa"/>
        <w:tblLook w:val="04A0" w:firstRow="1" w:lastRow="0" w:firstColumn="1" w:lastColumn="0" w:noHBand="0" w:noVBand="1"/>
      </w:tblPr>
      <w:tblGrid>
        <w:gridCol w:w="546"/>
        <w:gridCol w:w="1971"/>
        <w:gridCol w:w="3468"/>
        <w:gridCol w:w="1354"/>
        <w:gridCol w:w="1666"/>
        <w:gridCol w:w="1912"/>
        <w:gridCol w:w="1168"/>
        <w:gridCol w:w="1811"/>
        <w:gridCol w:w="1890"/>
      </w:tblGrid>
      <w:tr w:rsidR="001C07E7" w:rsidRPr="008C1A62" w:rsidTr="00560C95">
        <w:tc>
          <w:tcPr>
            <w:tcW w:w="546" w:type="dxa"/>
          </w:tcPr>
          <w:p w:rsidR="001C07E7" w:rsidRPr="008C1A62" w:rsidRDefault="001C07E7" w:rsidP="001C07E7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>№</w:t>
            </w:r>
          </w:p>
          <w:p w:rsidR="001C07E7" w:rsidRPr="008C1A62" w:rsidRDefault="001C07E7" w:rsidP="001C07E7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71" w:type="dxa"/>
          </w:tcPr>
          <w:p w:rsidR="001C07E7" w:rsidRPr="008C1A62" w:rsidRDefault="001C07E7" w:rsidP="001C07E7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1C07E7" w:rsidRPr="008C1A62" w:rsidRDefault="001C07E7" w:rsidP="001C07E7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3468" w:type="dxa"/>
          </w:tcPr>
          <w:p w:rsidR="001C07E7" w:rsidRPr="008C1A62" w:rsidRDefault="001C07E7" w:rsidP="001C07E7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>Решение и реализация вопросов и задач</w:t>
            </w:r>
          </w:p>
        </w:tc>
        <w:tc>
          <w:tcPr>
            <w:tcW w:w="1354" w:type="dxa"/>
          </w:tcPr>
          <w:p w:rsidR="001C07E7" w:rsidRPr="008C1A62" w:rsidRDefault="001C07E7" w:rsidP="001C07E7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666" w:type="dxa"/>
          </w:tcPr>
          <w:p w:rsidR="001C07E7" w:rsidRPr="008C1A62" w:rsidRDefault="001C07E7" w:rsidP="001C07E7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1912" w:type="dxa"/>
          </w:tcPr>
          <w:p w:rsidR="001C07E7" w:rsidRPr="008C1A62" w:rsidRDefault="001C07E7" w:rsidP="001C07E7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 xml:space="preserve">Финансово-экономический </w:t>
            </w:r>
            <w:proofErr w:type="gramStart"/>
            <w:r w:rsidRPr="008C1A62">
              <w:rPr>
                <w:rFonts w:ascii="Times New Roman" w:hAnsi="Times New Roman" w:cs="Times New Roman"/>
              </w:rPr>
              <w:t>блок(</w:t>
            </w:r>
            <w:proofErr w:type="gramEnd"/>
            <w:r w:rsidRPr="008C1A62">
              <w:rPr>
                <w:rFonts w:ascii="Times New Roman" w:hAnsi="Times New Roman" w:cs="Times New Roman"/>
              </w:rPr>
              <w:t xml:space="preserve">выполнение договоров, прохождение </w:t>
            </w:r>
            <w:r w:rsidRPr="008C1A62">
              <w:rPr>
                <w:rFonts w:ascii="Times New Roman" w:hAnsi="Times New Roman" w:cs="Times New Roman"/>
              </w:rPr>
              <w:lastRenderedPageBreak/>
              <w:t>финансовых средств, торги и т.д.)</w:t>
            </w:r>
          </w:p>
        </w:tc>
        <w:tc>
          <w:tcPr>
            <w:tcW w:w="1168" w:type="dxa"/>
          </w:tcPr>
          <w:p w:rsidR="001C07E7" w:rsidRPr="008C1A62" w:rsidRDefault="001C07E7" w:rsidP="001C07E7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lastRenderedPageBreak/>
              <w:t>Выездная работа</w:t>
            </w:r>
          </w:p>
        </w:tc>
        <w:tc>
          <w:tcPr>
            <w:tcW w:w="1811" w:type="dxa"/>
          </w:tcPr>
          <w:p w:rsidR="001C07E7" w:rsidRPr="008C1A62" w:rsidRDefault="001C07E7" w:rsidP="001C07E7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 xml:space="preserve">Взаимодействие </w:t>
            </w:r>
          </w:p>
        </w:tc>
        <w:tc>
          <w:tcPr>
            <w:tcW w:w="1890" w:type="dxa"/>
          </w:tcPr>
          <w:p w:rsidR="001C07E7" w:rsidRPr="008C1A62" w:rsidRDefault="001C07E7" w:rsidP="001C07E7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>Контрольные функции</w:t>
            </w:r>
          </w:p>
        </w:tc>
      </w:tr>
      <w:tr w:rsidR="001C07E7" w:rsidRPr="00B07BDF" w:rsidTr="00560C95">
        <w:tc>
          <w:tcPr>
            <w:tcW w:w="15786" w:type="dxa"/>
            <w:gridSpan w:val="9"/>
          </w:tcPr>
          <w:p w:rsidR="001C07E7" w:rsidRPr="00210C27" w:rsidRDefault="001C07E7" w:rsidP="00210C2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210C27">
              <w:rPr>
                <w:rFonts w:ascii="Times New Roman" w:hAnsi="Times New Roman"/>
              </w:rPr>
              <w:t>Мероприятия по основной деятельности:</w:t>
            </w:r>
          </w:p>
        </w:tc>
      </w:tr>
      <w:tr w:rsidR="00111040" w:rsidRPr="00D34879" w:rsidTr="00560C95">
        <w:tc>
          <w:tcPr>
            <w:tcW w:w="546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71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Выставочная деятельность</w:t>
            </w:r>
          </w:p>
        </w:tc>
        <w:tc>
          <w:tcPr>
            <w:tcW w:w="3468" w:type="dxa"/>
          </w:tcPr>
          <w:p w:rsidR="00111040" w:rsidRDefault="00111040" w:rsidP="00111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 Организация работы постоянно действующих выс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тавок (10 постоянных экспозиций</w:t>
            </w:r>
          </w:p>
          <w:p w:rsidR="008260A1" w:rsidRPr="00D34879" w:rsidRDefault="008260A1" w:rsidP="00111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вы</w:t>
            </w:r>
            <w:r w:rsidR="00502D81"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="00B445C3">
              <w:rPr>
                <w:rFonts w:ascii="Times New Roman" w:hAnsi="Times New Roman" w:cs="Times New Roman"/>
                <w:sz w:val="20"/>
                <w:szCs w:val="20"/>
              </w:rPr>
              <w:t>ки «Когда зажигаются ёлки</w:t>
            </w:r>
            <w:r w:rsidR="00770F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4" w:type="dxa"/>
          </w:tcPr>
          <w:p w:rsidR="00111040" w:rsidRDefault="00D12861" w:rsidP="0011104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14.12 по 18</w:t>
            </w:r>
            <w:r w:rsidR="00111040" w:rsidRPr="00FB3F18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666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Директор, главный хранитель, лектор-экскурсовод,</w:t>
            </w:r>
          </w:p>
        </w:tc>
        <w:tc>
          <w:tcPr>
            <w:tcW w:w="1912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1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Контроль обеспечения работы выставок</w:t>
            </w:r>
          </w:p>
        </w:tc>
      </w:tr>
      <w:tr w:rsidR="00111040" w:rsidRPr="00D34879" w:rsidTr="00560C95">
        <w:tc>
          <w:tcPr>
            <w:tcW w:w="546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71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 xml:space="preserve">Просветительская деятельность </w:t>
            </w:r>
          </w:p>
        </w:tc>
        <w:tc>
          <w:tcPr>
            <w:tcW w:w="3468" w:type="dxa"/>
          </w:tcPr>
          <w:p w:rsidR="00111040" w:rsidRPr="00D34879" w:rsidRDefault="00111040" w:rsidP="0011104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879">
              <w:rPr>
                <w:rFonts w:ascii="Times New Roman" w:hAnsi="Times New Roman"/>
                <w:sz w:val="20"/>
                <w:szCs w:val="20"/>
              </w:rPr>
              <w:t>- Подготовка и предоставление исторических справок;</w:t>
            </w:r>
          </w:p>
          <w:p w:rsidR="00111040" w:rsidRPr="00D34879" w:rsidRDefault="00111040" w:rsidP="00111040">
            <w:pPr>
              <w:pStyle w:val="a4"/>
              <w:ind w:left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34879">
              <w:rPr>
                <w:rFonts w:ascii="Times New Roman" w:hAnsi="Times New Roman"/>
                <w:sz w:val="20"/>
                <w:szCs w:val="20"/>
              </w:rPr>
              <w:t xml:space="preserve">- Организация и проведение коллективных и индивидуальных </w:t>
            </w:r>
            <w:proofErr w:type="gramStart"/>
            <w:r w:rsidRPr="00D34879">
              <w:rPr>
                <w:rFonts w:ascii="Times New Roman" w:hAnsi="Times New Roman"/>
                <w:sz w:val="20"/>
                <w:szCs w:val="20"/>
              </w:rPr>
              <w:t xml:space="preserve">экскурсий.  </w:t>
            </w:r>
            <w:proofErr w:type="gramEnd"/>
          </w:p>
        </w:tc>
        <w:tc>
          <w:tcPr>
            <w:tcW w:w="1354" w:type="dxa"/>
          </w:tcPr>
          <w:p w:rsidR="00111040" w:rsidRDefault="00A47BBE" w:rsidP="0011104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12861">
              <w:rPr>
                <w:rFonts w:ascii="Times New Roman" w:hAnsi="Times New Roman" w:cs="Times New Roman"/>
                <w:b/>
                <w:sz w:val="24"/>
                <w:szCs w:val="24"/>
              </w:rPr>
              <w:t>14.12 по 18</w:t>
            </w:r>
            <w:r w:rsidR="00111040" w:rsidRPr="00FB3F18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666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Директор, главный хранитель, лекто</w:t>
            </w:r>
            <w:r w:rsidR="007F0BA3">
              <w:rPr>
                <w:rFonts w:ascii="Times New Roman" w:hAnsi="Times New Roman" w:cs="Times New Roman"/>
                <w:sz w:val="20"/>
                <w:szCs w:val="20"/>
              </w:rPr>
              <w:t>р-экскурсовод</w:t>
            </w:r>
          </w:p>
        </w:tc>
        <w:tc>
          <w:tcPr>
            <w:tcW w:w="1912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1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трудовыми коллективами, образовательными учреждениями</w:t>
            </w:r>
          </w:p>
        </w:tc>
        <w:tc>
          <w:tcPr>
            <w:tcW w:w="1890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Контроль качества предоставления муниципальной услуги</w:t>
            </w:r>
          </w:p>
        </w:tc>
      </w:tr>
      <w:tr w:rsidR="00111040" w:rsidRPr="00D34879" w:rsidTr="00560C95">
        <w:tc>
          <w:tcPr>
            <w:tcW w:w="546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71" w:type="dxa"/>
          </w:tcPr>
          <w:p w:rsidR="00111040" w:rsidRPr="00D34879" w:rsidRDefault="00111040" w:rsidP="00111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Кадровое делопроизводство</w:t>
            </w:r>
          </w:p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</w:tcPr>
          <w:p w:rsidR="00111040" w:rsidRPr="00D34879" w:rsidRDefault="00111040" w:rsidP="00111040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Издание приказов по личному составу;</w:t>
            </w:r>
          </w:p>
          <w:p w:rsidR="00111040" w:rsidRDefault="00111040" w:rsidP="00111040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4879">
              <w:rPr>
                <w:rFonts w:ascii="Times New Roman" w:eastAsia="Times New Roman" w:hAnsi="Times New Roman"/>
                <w:sz w:val="20"/>
                <w:szCs w:val="20"/>
              </w:rPr>
              <w:t>- Работа с личными делами.</w:t>
            </w:r>
          </w:p>
          <w:p w:rsidR="002A23A7" w:rsidRPr="00D34879" w:rsidRDefault="002A23A7" w:rsidP="00111040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111040" w:rsidRDefault="00D12861" w:rsidP="00A8696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14.12 по 18</w:t>
            </w:r>
            <w:r w:rsidR="00A869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11040" w:rsidRPr="00FB3F1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12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1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МКУ ЦБУК</w:t>
            </w:r>
          </w:p>
        </w:tc>
        <w:tc>
          <w:tcPr>
            <w:tcW w:w="1890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Контроль подготовки и исполнения кадровых документов</w:t>
            </w:r>
          </w:p>
        </w:tc>
      </w:tr>
      <w:tr w:rsidR="00111040" w:rsidRPr="00D34879" w:rsidTr="00560C95">
        <w:tc>
          <w:tcPr>
            <w:tcW w:w="546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971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Финансово-экономический блок</w:t>
            </w:r>
          </w:p>
        </w:tc>
        <w:tc>
          <w:tcPr>
            <w:tcW w:w="3468" w:type="dxa"/>
          </w:tcPr>
          <w:p w:rsidR="00111040" w:rsidRPr="00D34879" w:rsidRDefault="00111040" w:rsidP="0011104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по выполнению контрактов на поставку товаров/оказание услуг</w:t>
            </w:r>
          </w:p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111040" w:rsidRDefault="00D12861" w:rsidP="0011104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14.12 по 18</w:t>
            </w:r>
            <w:r w:rsidR="00111040" w:rsidRPr="00FB3F18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666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12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Регистрация контракта на поставку товаров (</w:t>
            </w:r>
            <w:proofErr w:type="spellStart"/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D348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задание )</w:t>
            </w:r>
            <w:proofErr w:type="gramEnd"/>
          </w:p>
        </w:tc>
        <w:tc>
          <w:tcPr>
            <w:tcW w:w="1168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1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МКУ Управление культуры</w:t>
            </w:r>
          </w:p>
        </w:tc>
        <w:tc>
          <w:tcPr>
            <w:tcW w:w="1890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Контроль исполнения условий контрактов</w:t>
            </w:r>
          </w:p>
        </w:tc>
      </w:tr>
      <w:tr w:rsidR="00111040" w:rsidRPr="00D34879" w:rsidTr="00560C95">
        <w:tc>
          <w:tcPr>
            <w:tcW w:w="546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971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Хозяйственная деятельность</w:t>
            </w:r>
          </w:p>
        </w:tc>
        <w:tc>
          <w:tcPr>
            <w:tcW w:w="3468" w:type="dxa"/>
          </w:tcPr>
          <w:p w:rsidR="00111040" w:rsidRDefault="00111040" w:rsidP="0011104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0"/>
                <w:szCs w:val="20"/>
              </w:rPr>
            </w:pPr>
            <w:r w:rsidRPr="00111040">
              <w:rPr>
                <w:rFonts w:ascii="Times New Roman" w:hAnsi="Times New Roman"/>
                <w:sz w:val="20"/>
                <w:szCs w:val="20"/>
              </w:rPr>
              <w:t>В соответствии с утвержденным планом – уборка тер</w:t>
            </w:r>
            <w:r w:rsidR="00C96AFA">
              <w:rPr>
                <w:rFonts w:ascii="Times New Roman" w:hAnsi="Times New Roman"/>
                <w:sz w:val="20"/>
                <w:szCs w:val="20"/>
              </w:rPr>
              <w:t>ритории и здание музея</w:t>
            </w:r>
          </w:p>
          <w:p w:rsidR="00111040" w:rsidRPr="002D0247" w:rsidRDefault="00111040" w:rsidP="00560C95">
            <w:pPr>
              <w:pStyle w:val="a4"/>
              <w:ind w:left="40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111040" w:rsidRDefault="00D12861" w:rsidP="0011104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14.12 по 18</w:t>
            </w:r>
            <w:r w:rsidR="00111040" w:rsidRPr="00FB3F18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666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Директор, коллектив учреждения</w:t>
            </w:r>
          </w:p>
        </w:tc>
        <w:tc>
          <w:tcPr>
            <w:tcW w:w="1912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68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1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Контроль исполнения плана подготовки к ОЗП</w:t>
            </w:r>
          </w:p>
        </w:tc>
      </w:tr>
      <w:tr w:rsidR="00111040" w:rsidRPr="00D34879" w:rsidTr="00560C95">
        <w:tc>
          <w:tcPr>
            <w:tcW w:w="546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971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музейных мероприятий</w:t>
            </w:r>
          </w:p>
        </w:tc>
        <w:tc>
          <w:tcPr>
            <w:tcW w:w="3468" w:type="dxa"/>
          </w:tcPr>
          <w:p w:rsidR="00111040" w:rsidRPr="00D34879" w:rsidRDefault="00111040" w:rsidP="009A4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 w:rsidR="009A4AEA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лекции-презентации </w:t>
            </w:r>
            <w:r w:rsidR="00EB1B4F">
              <w:rPr>
                <w:rFonts w:ascii="Times New Roman" w:hAnsi="Times New Roman"/>
                <w:sz w:val="20"/>
                <w:szCs w:val="20"/>
              </w:rPr>
              <w:t>«</w:t>
            </w:r>
            <w:r w:rsidR="009A4AEA">
              <w:rPr>
                <w:rFonts w:ascii="Times New Roman" w:hAnsi="Times New Roman"/>
                <w:sz w:val="20"/>
                <w:szCs w:val="20"/>
              </w:rPr>
              <w:t xml:space="preserve">История новогодней </w:t>
            </w:r>
            <w:proofErr w:type="gramStart"/>
            <w:r w:rsidR="009A4AEA">
              <w:rPr>
                <w:rFonts w:ascii="Times New Roman" w:hAnsi="Times New Roman"/>
                <w:sz w:val="20"/>
                <w:szCs w:val="20"/>
              </w:rPr>
              <w:t>ёлки</w:t>
            </w:r>
            <w:r w:rsidR="00EB1B4F">
              <w:rPr>
                <w:rFonts w:ascii="Times New Roman" w:hAnsi="Times New Roman"/>
                <w:sz w:val="20"/>
                <w:szCs w:val="20"/>
              </w:rPr>
              <w:t>»</w:t>
            </w:r>
            <w:r w:rsidR="009A4AEA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End"/>
            <w:r w:rsidR="009A4AEA">
              <w:rPr>
                <w:rFonts w:ascii="Times New Roman" w:hAnsi="Times New Roman"/>
                <w:sz w:val="20"/>
                <w:szCs w:val="20"/>
              </w:rPr>
              <w:t xml:space="preserve"> в онлайн формате</w:t>
            </w:r>
          </w:p>
        </w:tc>
        <w:tc>
          <w:tcPr>
            <w:tcW w:w="1354" w:type="dxa"/>
          </w:tcPr>
          <w:p w:rsidR="00111040" w:rsidRDefault="00D12861" w:rsidP="0011104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14.12 по 18</w:t>
            </w:r>
            <w:r w:rsidR="00111040" w:rsidRPr="00FB3F18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666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Директор, лектор-экскурсовод</w:t>
            </w:r>
          </w:p>
        </w:tc>
        <w:tc>
          <w:tcPr>
            <w:tcW w:w="1912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1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040" w:rsidRPr="00D34879" w:rsidTr="00560C95">
        <w:tc>
          <w:tcPr>
            <w:tcW w:w="546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971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Отчеты, работа с документами, систематизация, научно-исследовательская деятельность</w:t>
            </w:r>
          </w:p>
        </w:tc>
        <w:tc>
          <w:tcPr>
            <w:tcW w:w="3468" w:type="dxa"/>
          </w:tcPr>
          <w:p w:rsidR="00111040" w:rsidRPr="00D34879" w:rsidRDefault="00111040" w:rsidP="00111040">
            <w:pPr>
              <w:pStyle w:val="a4"/>
              <w:numPr>
                <w:ilvl w:val="0"/>
                <w:numId w:val="10"/>
              </w:numPr>
              <w:ind w:left="0" w:firstLine="2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4879">
              <w:rPr>
                <w:rFonts w:ascii="Times New Roman" w:eastAsia="Times New Roman" w:hAnsi="Times New Roman"/>
                <w:sz w:val="20"/>
                <w:szCs w:val="20"/>
              </w:rPr>
              <w:t xml:space="preserve">Работа с архивом музея (систематизация информации об экспонатах в </w:t>
            </w:r>
            <w:proofErr w:type="spellStart"/>
            <w:r w:rsidRPr="00D34879">
              <w:rPr>
                <w:rFonts w:ascii="Times New Roman" w:eastAsia="Times New Roman" w:hAnsi="Times New Roman"/>
                <w:sz w:val="20"/>
                <w:szCs w:val="20"/>
              </w:rPr>
              <w:t>Госкаталоге</w:t>
            </w:r>
            <w:proofErr w:type="spellEnd"/>
            <w:r w:rsidRPr="00D34879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560C95" w:rsidRPr="003C5931" w:rsidRDefault="003C5931" w:rsidP="003C593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Подготовка годового отчёта</w:t>
            </w:r>
          </w:p>
        </w:tc>
        <w:tc>
          <w:tcPr>
            <w:tcW w:w="1354" w:type="dxa"/>
          </w:tcPr>
          <w:p w:rsidR="00111040" w:rsidRDefault="00D12861" w:rsidP="0011104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14.12 по 18</w:t>
            </w:r>
            <w:r w:rsidR="00111040" w:rsidRPr="00FB3F18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666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Директор, глав</w:t>
            </w:r>
            <w:r w:rsidR="007F0BA3">
              <w:rPr>
                <w:rFonts w:ascii="Times New Roman" w:hAnsi="Times New Roman" w:cs="Times New Roman"/>
                <w:sz w:val="20"/>
                <w:szCs w:val="20"/>
              </w:rPr>
              <w:t>ный хранитель</w:t>
            </w:r>
          </w:p>
        </w:tc>
        <w:tc>
          <w:tcPr>
            <w:tcW w:w="1912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1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МКУ Управление культуры</w:t>
            </w:r>
          </w:p>
        </w:tc>
        <w:tc>
          <w:tcPr>
            <w:tcW w:w="1890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Контроль сроков исполнения документов</w:t>
            </w:r>
          </w:p>
        </w:tc>
      </w:tr>
      <w:tr w:rsidR="00111040" w:rsidRPr="00D34879" w:rsidTr="00560C95">
        <w:tc>
          <w:tcPr>
            <w:tcW w:w="546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971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Разное</w:t>
            </w:r>
          </w:p>
        </w:tc>
        <w:tc>
          <w:tcPr>
            <w:tcW w:w="3468" w:type="dxa"/>
          </w:tcPr>
          <w:p w:rsidR="00111040" w:rsidRDefault="00111040" w:rsidP="00111040">
            <w:pPr>
              <w:pStyle w:val="a4"/>
              <w:numPr>
                <w:ilvl w:val="0"/>
                <w:numId w:val="11"/>
              </w:numPr>
              <w:ind w:left="0" w:firstLine="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879">
              <w:rPr>
                <w:rFonts w:ascii="Times New Roman" w:hAnsi="Times New Roman"/>
                <w:sz w:val="20"/>
                <w:szCs w:val="20"/>
              </w:rPr>
              <w:t>Обеспечение работы аккаунта в соц. Сети Одноклассники</w:t>
            </w:r>
            <w:r w:rsidR="00102BEF">
              <w:rPr>
                <w:rFonts w:ascii="Times New Roman" w:hAnsi="Times New Roman"/>
                <w:sz w:val="20"/>
                <w:szCs w:val="20"/>
              </w:rPr>
              <w:t>, ВК</w:t>
            </w:r>
          </w:p>
          <w:p w:rsidR="002D0247" w:rsidRPr="00D34879" w:rsidRDefault="002D0247" w:rsidP="00111040">
            <w:pPr>
              <w:pStyle w:val="a4"/>
              <w:numPr>
                <w:ilvl w:val="0"/>
                <w:numId w:val="11"/>
              </w:numPr>
              <w:ind w:left="0" w:firstLine="2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работы сайта музея</w:t>
            </w:r>
          </w:p>
          <w:p w:rsidR="00111040" w:rsidRPr="00D34879" w:rsidRDefault="00111040" w:rsidP="00111040">
            <w:pPr>
              <w:pStyle w:val="a5"/>
              <w:tabs>
                <w:tab w:val="center" w:pos="1239"/>
                <w:tab w:val="right" w:pos="2478"/>
              </w:tabs>
              <w:ind w:firstLine="24"/>
              <w:jc w:val="both"/>
              <w:rPr>
                <w:rFonts w:cs="Times New Roman"/>
                <w:sz w:val="20"/>
                <w:szCs w:val="20"/>
              </w:rPr>
            </w:pPr>
          </w:p>
          <w:p w:rsidR="00111040" w:rsidRPr="00D34879" w:rsidRDefault="00111040" w:rsidP="00111040">
            <w:pPr>
              <w:ind w:firstLine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111040" w:rsidRDefault="00A86964" w:rsidP="0011104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12861">
              <w:rPr>
                <w:rFonts w:ascii="Times New Roman" w:hAnsi="Times New Roman" w:cs="Times New Roman"/>
                <w:b/>
                <w:sz w:val="24"/>
                <w:szCs w:val="24"/>
              </w:rPr>
              <w:t>14.12 по 18</w:t>
            </w:r>
            <w:r w:rsidR="00111040" w:rsidRPr="00FB3F18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666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Директо</w:t>
            </w:r>
            <w:r w:rsidR="007F0BA3">
              <w:rPr>
                <w:rFonts w:ascii="Times New Roman" w:hAnsi="Times New Roman" w:cs="Times New Roman"/>
                <w:sz w:val="20"/>
                <w:szCs w:val="20"/>
              </w:rPr>
              <w:t>р, лектор-экскурсовод</w:t>
            </w:r>
          </w:p>
        </w:tc>
        <w:tc>
          <w:tcPr>
            <w:tcW w:w="1912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1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СМИ,</w:t>
            </w:r>
          </w:p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МКУ Управление культуры</w:t>
            </w:r>
          </w:p>
        </w:tc>
        <w:tc>
          <w:tcPr>
            <w:tcW w:w="1890" w:type="dxa"/>
          </w:tcPr>
          <w:p w:rsidR="00111040" w:rsidRPr="00D34879" w:rsidRDefault="00111040" w:rsidP="0011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подготовки </w:t>
            </w:r>
            <w:proofErr w:type="gramStart"/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информационных  материалов</w:t>
            </w:r>
            <w:proofErr w:type="gramEnd"/>
          </w:p>
        </w:tc>
      </w:tr>
      <w:tr w:rsidR="00D5304C" w:rsidRPr="00D34879" w:rsidTr="00560C95">
        <w:tc>
          <w:tcPr>
            <w:tcW w:w="15786" w:type="dxa"/>
            <w:gridSpan w:val="9"/>
          </w:tcPr>
          <w:p w:rsidR="00D5304C" w:rsidRPr="00D34879" w:rsidRDefault="00D5304C" w:rsidP="00D5304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D34879">
              <w:rPr>
                <w:rFonts w:ascii="Times New Roman" w:hAnsi="Times New Roman"/>
                <w:sz w:val="20"/>
                <w:szCs w:val="20"/>
              </w:rPr>
              <w:lastRenderedPageBreak/>
              <w:t>Участие в районных мероприятиях:</w:t>
            </w:r>
          </w:p>
        </w:tc>
      </w:tr>
      <w:tr w:rsidR="00D5304C" w:rsidRPr="00D34879" w:rsidTr="00560C95">
        <w:tc>
          <w:tcPr>
            <w:tcW w:w="546" w:type="dxa"/>
          </w:tcPr>
          <w:p w:rsidR="00D5304C" w:rsidRPr="00D34879" w:rsidRDefault="00D5304C" w:rsidP="00D5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71" w:type="dxa"/>
          </w:tcPr>
          <w:p w:rsidR="00D5304C" w:rsidRPr="00D34879" w:rsidRDefault="00D5304C" w:rsidP="00D5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68" w:type="dxa"/>
          </w:tcPr>
          <w:p w:rsidR="00D5304C" w:rsidRPr="00D34879" w:rsidRDefault="00D5304C" w:rsidP="00D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D5304C" w:rsidRPr="00D34879" w:rsidRDefault="00D5304C" w:rsidP="00D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5304C" w:rsidRPr="00D34879" w:rsidRDefault="00D5304C" w:rsidP="00D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D5304C" w:rsidRPr="00D34879" w:rsidRDefault="00D5304C" w:rsidP="00D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5304C" w:rsidRPr="00D34879" w:rsidRDefault="00D5304C" w:rsidP="00D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D5304C" w:rsidRPr="00D34879" w:rsidRDefault="00D5304C" w:rsidP="00D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5304C" w:rsidRPr="00D34879" w:rsidRDefault="00D5304C" w:rsidP="00D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04C" w:rsidRPr="00D34879" w:rsidTr="00560C95">
        <w:tc>
          <w:tcPr>
            <w:tcW w:w="15786" w:type="dxa"/>
            <w:gridSpan w:val="9"/>
          </w:tcPr>
          <w:p w:rsidR="00D5304C" w:rsidRPr="00D34879" w:rsidRDefault="00D5304C" w:rsidP="00D5304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D34879">
              <w:rPr>
                <w:rFonts w:ascii="Times New Roman" w:hAnsi="Times New Roman"/>
                <w:sz w:val="20"/>
                <w:szCs w:val="20"/>
              </w:rPr>
              <w:t>Участие в краевых. Федеральных мероприятиях:</w:t>
            </w:r>
          </w:p>
        </w:tc>
      </w:tr>
      <w:tr w:rsidR="00D5304C" w:rsidRPr="00D34879" w:rsidTr="00560C95">
        <w:tc>
          <w:tcPr>
            <w:tcW w:w="546" w:type="dxa"/>
          </w:tcPr>
          <w:p w:rsidR="00D5304C" w:rsidRPr="00D34879" w:rsidRDefault="00D5304C" w:rsidP="00D5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971" w:type="dxa"/>
          </w:tcPr>
          <w:p w:rsidR="00D5304C" w:rsidRPr="00D34879" w:rsidRDefault="00D5304C" w:rsidP="00D5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68" w:type="dxa"/>
          </w:tcPr>
          <w:p w:rsidR="00D5304C" w:rsidRPr="00D34879" w:rsidRDefault="00D5304C" w:rsidP="00D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D5304C" w:rsidRPr="00D34879" w:rsidRDefault="00D5304C" w:rsidP="00D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5304C" w:rsidRPr="00D34879" w:rsidRDefault="00D5304C" w:rsidP="00D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D5304C" w:rsidRPr="00D34879" w:rsidRDefault="00D5304C" w:rsidP="00D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5304C" w:rsidRPr="00D34879" w:rsidRDefault="00D5304C" w:rsidP="00D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D5304C" w:rsidRPr="00D34879" w:rsidRDefault="00D5304C" w:rsidP="00D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5304C" w:rsidRPr="00D34879" w:rsidRDefault="00D5304C" w:rsidP="00D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04C" w:rsidRPr="00D34879" w:rsidTr="00560C95">
        <w:tc>
          <w:tcPr>
            <w:tcW w:w="15786" w:type="dxa"/>
            <w:gridSpan w:val="9"/>
          </w:tcPr>
          <w:p w:rsidR="00D5304C" w:rsidRPr="00D34879" w:rsidRDefault="00D5304C" w:rsidP="00D5304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D34879">
              <w:rPr>
                <w:rFonts w:ascii="Times New Roman" w:hAnsi="Times New Roman"/>
                <w:sz w:val="20"/>
                <w:szCs w:val="20"/>
              </w:rPr>
              <w:t>Вопросы для рассмотрения при Главе района</w:t>
            </w:r>
          </w:p>
        </w:tc>
      </w:tr>
      <w:tr w:rsidR="00D5304C" w:rsidRPr="00D34879" w:rsidTr="00560C95">
        <w:tc>
          <w:tcPr>
            <w:tcW w:w="546" w:type="dxa"/>
          </w:tcPr>
          <w:p w:rsidR="00D5304C" w:rsidRPr="00D34879" w:rsidRDefault="00D5304C" w:rsidP="00D5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971" w:type="dxa"/>
          </w:tcPr>
          <w:p w:rsidR="00D5304C" w:rsidRPr="00D34879" w:rsidRDefault="00D5304C" w:rsidP="00D5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68" w:type="dxa"/>
          </w:tcPr>
          <w:p w:rsidR="00D5304C" w:rsidRPr="00D34879" w:rsidRDefault="00D5304C" w:rsidP="00D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D5304C" w:rsidRPr="00D34879" w:rsidRDefault="00D5304C" w:rsidP="00D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5304C" w:rsidRPr="00D34879" w:rsidRDefault="00D5304C" w:rsidP="00D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D5304C" w:rsidRPr="00D34879" w:rsidRDefault="00D5304C" w:rsidP="00D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5304C" w:rsidRPr="00D34879" w:rsidRDefault="00D5304C" w:rsidP="00D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D5304C" w:rsidRPr="00D34879" w:rsidRDefault="00D5304C" w:rsidP="00D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5304C" w:rsidRPr="00D34879" w:rsidRDefault="00D5304C" w:rsidP="00D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04C" w:rsidRPr="00D34879" w:rsidTr="00560C95">
        <w:tc>
          <w:tcPr>
            <w:tcW w:w="15786" w:type="dxa"/>
            <w:gridSpan w:val="9"/>
          </w:tcPr>
          <w:p w:rsidR="00D5304C" w:rsidRPr="00D34879" w:rsidRDefault="00D5304C" w:rsidP="00D5304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D34879">
              <w:rPr>
                <w:rFonts w:ascii="Times New Roman" w:hAnsi="Times New Roman"/>
                <w:sz w:val="20"/>
                <w:szCs w:val="20"/>
              </w:rPr>
              <w:t xml:space="preserve">Вопросы для рассмотрения при </w:t>
            </w:r>
            <w:proofErr w:type="gramStart"/>
            <w:r w:rsidRPr="00D34879">
              <w:rPr>
                <w:rFonts w:ascii="Times New Roman" w:hAnsi="Times New Roman"/>
                <w:sz w:val="20"/>
                <w:szCs w:val="20"/>
              </w:rPr>
              <w:t>заместителях  Главы</w:t>
            </w:r>
            <w:proofErr w:type="gramEnd"/>
            <w:r w:rsidRPr="00D34879">
              <w:rPr>
                <w:rFonts w:ascii="Times New Roman" w:hAnsi="Times New Roman"/>
                <w:sz w:val="20"/>
                <w:szCs w:val="20"/>
              </w:rPr>
              <w:t xml:space="preserve">  района</w:t>
            </w:r>
          </w:p>
        </w:tc>
      </w:tr>
      <w:tr w:rsidR="00D5304C" w:rsidRPr="00D34879" w:rsidTr="00560C95">
        <w:tc>
          <w:tcPr>
            <w:tcW w:w="546" w:type="dxa"/>
          </w:tcPr>
          <w:p w:rsidR="00D5304C" w:rsidRPr="00D34879" w:rsidRDefault="00D5304C" w:rsidP="00D5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971" w:type="dxa"/>
          </w:tcPr>
          <w:p w:rsidR="00D5304C" w:rsidRPr="00D34879" w:rsidRDefault="00D5304C" w:rsidP="00D5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68" w:type="dxa"/>
          </w:tcPr>
          <w:p w:rsidR="00D5304C" w:rsidRPr="00D34879" w:rsidRDefault="00D5304C" w:rsidP="00D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D5304C" w:rsidRPr="00D34879" w:rsidRDefault="00D5304C" w:rsidP="00D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5304C" w:rsidRPr="00D34879" w:rsidRDefault="00D5304C" w:rsidP="00D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D5304C" w:rsidRPr="00D34879" w:rsidRDefault="00D5304C" w:rsidP="00D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5304C" w:rsidRPr="00D34879" w:rsidRDefault="00D5304C" w:rsidP="00D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D5304C" w:rsidRPr="00D34879" w:rsidRDefault="00D5304C" w:rsidP="00D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5304C" w:rsidRPr="00D34879" w:rsidRDefault="00D5304C" w:rsidP="00D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07E7" w:rsidRDefault="002B09E1" w:rsidP="001C07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с 21</w:t>
      </w:r>
      <w:r w:rsidR="00791D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 по 25</w:t>
      </w:r>
      <w:r w:rsidR="00467CF9">
        <w:rPr>
          <w:rFonts w:ascii="Times New Roman" w:hAnsi="Times New Roman" w:cs="Times New Roman"/>
          <w:b/>
          <w:sz w:val="24"/>
          <w:szCs w:val="24"/>
        </w:rPr>
        <w:t>.12</w:t>
      </w:r>
      <w:r w:rsidR="00EC1275">
        <w:rPr>
          <w:rFonts w:ascii="Times New Roman" w:hAnsi="Times New Roman" w:cs="Times New Roman"/>
          <w:b/>
          <w:sz w:val="24"/>
          <w:szCs w:val="24"/>
        </w:rPr>
        <w:t xml:space="preserve"> (Пн.-Пт</w:t>
      </w:r>
      <w:r w:rsidR="00D34879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Style w:val="a3"/>
        <w:tblW w:w="15786" w:type="dxa"/>
        <w:tblLook w:val="04A0" w:firstRow="1" w:lastRow="0" w:firstColumn="1" w:lastColumn="0" w:noHBand="0" w:noVBand="1"/>
      </w:tblPr>
      <w:tblGrid>
        <w:gridCol w:w="546"/>
        <w:gridCol w:w="1971"/>
        <w:gridCol w:w="3468"/>
        <w:gridCol w:w="1354"/>
        <w:gridCol w:w="1666"/>
        <w:gridCol w:w="1912"/>
        <w:gridCol w:w="1168"/>
        <w:gridCol w:w="1811"/>
        <w:gridCol w:w="1890"/>
      </w:tblGrid>
      <w:tr w:rsidR="001C07E7" w:rsidRPr="008C1A62" w:rsidTr="005078AF">
        <w:tc>
          <w:tcPr>
            <w:tcW w:w="546" w:type="dxa"/>
          </w:tcPr>
          <w:p w:rsidR="001C07E7" w:rsidRPr="008C1A62" w:rsidRDefault="001C07E7" w:rsidP="001C07E7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>№</w:t>
            </w:r>
          </w:p>
          <w:p w:rsidR="001C07E7" w:rsidRPr="008C1A62" w:rsidRDefault="001C07E7" w:rsidP="001C07E7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71" w:type="dxa"/>
          </w:tcPr>
          <w:p w:rsidR="001C07E7" w:rsidRPr="008C1A62" w:rsidRDefault="001C07E7" w:rsidP="001C07E7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1C07E7" w:rsidRPr="008C1A62" w:rsidRDefault="001C07E7" w:rsidP="001C07E7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3468" w:type="dxa"/>
          </w:tcPr>
          <w:p w:rsidR="001C07E7" w:rsidRPr="008C1A62" w:rsidRDefault="001C07E7" w:rsidP="001C07E7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>Решение и реализация вопросов и задач</w:t>
            </w:r>
          </w:p>
        </w:tc>
        <w:tc>
          <w:tcPr>
            <w:tcW w:w="1354" w:type="dxa"/>
          </w:tcPr>
          <w:p w:rsidR="001C07E7" w:rsidRPr="008C1A62" w:rsidRDefault="001C07E7" w:rsidP="001C07E7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666" w:type="dxa"/>
          </w:tcPr>
          <w:p w:rsidR="001C07E7" w:rsidRPr="008C1A62" w:rsidRDefault="001C07E7" w:rsidP="001C07E7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1912" w:type="dxa"/>
          </w:tcPr>
          <w:p w:rsidR="001C07E7" w:rsidRPr="008C1A62" w:rsidRDefault="001C07E7" w:rsidP="001C07E7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 xml:space="preserve">Финансово-экономический </w:t>
            </w:r>
            <w:proofErr w:type="gramStart"/>
            <w:r w:rsidRPr="008C1A62">
              <w:rPr>
                <w:rFonts w:ascii="Times New Roman" w:hAnsi="Times New Roman" w:cs="Times New Roman"/>
              </w:rPr>
              <w:t>блок(</w:t>
            </w:r>
            <w:proofErr w:type="gramEnd"/>
            <w:r w:rsidRPr="008C1A62">
              <w:rPr>
                <w:rFonts w:ascii="Times New Roman" w:hAnsi="Times New Roman" w:cs="Times New Roman"/>
              </w:rPr>
              <w:t>выполнение договоров, прохождение финансовых средств, торги и т.д.)</w:t>
            </w:r>
          </w:p>
        </w:tc>
        <w:tc>
          <w:tcPr>
            <w:tcW w:w="1168" w:type="dxa"/>
          </w:tcPr>
          <w:p w:rsidR="001C07E7" w:rsidRPr="008C1A62" w:rsidRDefault="001C07E7" w:rsidP="001C07E7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>Выездная работа</w:t>
            </w:r>
          </w:p>
        </w:tc>
        <w:tc>
          <w:tcPr>
            <w:tcW w:w="1811" w:type="dxa"/>
          </w:tcPr>
          <w:p w:rsidR="001C07E7" w:rsidRPr="008C1A62" w:rsidRDefault="001C07E7" w:rsidP="001C07E7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 xml:space="preserve">Взаимодействие </w:t>
            </w:r>
          </w:p>
        </w:tc>
        <w:tc>
          <w:tcPr>
            <w:tcW w:w="1890" w:type="dxa"/>
          </w:tcPr>
          <w:p w:rsidR="001C07E7" w:rsidRPr="008C1A62" w:rsidRDefault="001C07E7" w:rsidP="001C07E7">
            <w:pPr>
              <w:rPr>
                <w:rFonts w:ascii="Times New Roman" w:hAnsi="Times New Roman" w:cs="Times New Roman"/>
              </w:rPr>
            </w:pPr>
            <w:r w:rsidRPr="008C1A62">
              <w:rPr>
                <w:rFonts w:ascii="Times New Roman" w:hAnsi="Times New Roman" w:cs="Times New Roman"/>
              </w:rPr>
              <w:t>Контрольные функции</w:t>
            </w:r>
          </w:p>
        </w:tc>
      </w:tr>
      <w:tr w:rsidR="001C07E7" w:rsidRPr="00B07BDF" w:rsidTr="006465FC">
        <w:tc>
          <w:tcPr>
            <w:tcW w:w="15786" w:type="dxa"/>
            <w:gridSpan w:val="9"/>
          </w:tcPr>
          <w:p w:rsidR="001C07E7" w:rsidRPr="00B07BDF" w:rsidRDefault="001C07E7" w:rsidP="00D3487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B07BDF">
              <w:rPr>
                <w:rFonts w:ascii="Times New Roman" w:hAnsi="Times New Roman"/>
              </w:rPr>
              <w:t>Мероприятия по основной деятельности:</w:t>
            </w:r>
          </w:p>
        </w:tc>
      </w:tr>
      <w:tr w:rsidR="00467CF9" w:rsidRPr="009939CE" w:rsidTr="005078AF">
        <w:tc>
          <w:tcPr>
            <w:tcW w:w="546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71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Выставочная деятельность</w:t>
            </w:r>
          </w:p>
        </w:tc>
        <w:tc>
          <w:tcPr>
            <w:tcW w:w="3468" w:type="dxa"/>
          </w:tcPr>
          <w:p w:rsidR="00467CF9" w:rsidRDefault="00467CF9" w:rsidP="00467C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 Организация работы постоянно действующих выставок (10 постоянных экспозиций</w:t>
            </w:r>
          </w:p>
          <w:p w:rsidR="006465FC" w:rsidRPr="00D34879" w:rsidRDefault="006465FC" w:rsidP="00467C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E32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C7E86">
              <w:rPr>
                <w:rFonts w:ascii="Times New Roman" w:hAnsi="Times New Roman" w:cs="Times New Roman"/>
                <w:sz w:val="20"/>
                <w:szCs w:val="20"/>
              </w:rPr>
              <w:t>абота выставки «Когда зажигаются ёлки</w:t>
            </w:r>
            <w:r w:rsidR="00CE32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67CF9" w:rsidRPr="00D34879" w:rsidRDefault="00467CF9" w:rsidP="00467C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467CF9" w:rsidRDefault="002B09E1" w:rsidP="00467CF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21.12 по 25</w:t>
            </w:r>
            <w:r w:rsidR="00467CF9" w:rsidRPr="008E5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 </w:t>
            </w:r>
          </w:p>
        </w:tc>
        <w:tc>
          <w:tcPr>
            <w:tcW w:w="1666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Директор, главный хранитель, лектор-экскурсовод,</w:t>
            </w:r>
          </w:p>
        </w:tc>
        <w:tc>
          <w:tcPr>
            <w:tcW w:w="1912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1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Контроль обеспечения работы выставок</w:t>
            </w:r>
          </w:p>
        </w:tc>
      </w:tr>
      <w:tr w:rsidR="00467CF9" w:rsidRPr="009939CE" w:rsidTr="005078AF">
        <w:tc>
          <w:tcPr>
            <w:tcW w:w="546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71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 xml:space="preserve">Просветительская деятельность </w:t>
            </w:r>
          </w:p>
        </w:tc>
        <w:tc>
          <w:tcPr>
            <w:tcW w:w="3468" w:type="dxa"/>
          </w:tcPr>
          <w:p w:rsidR="00467CF9" w:rsidRPr="00D34879" w:rsidRDefault="00467CF9" w:rsidP="00467CF9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879">
              <w:rPr>
                <w:rFonts w:ascii="Times New Roman" w:hAnsi="Times New Roman"/>
                <w:sz w:val="20"/>
                <w:szCs w:val="20"/>
              </w:rPr>
              <w:t>- Подготовка и предоставление исторических справок;</w:t>
            </w:r>
          </w:p>
          <w:p w:rsidR="00467CF9" w:rsidRPr="00D34879" w:rsidRDefault="00467CF9" w:rsidP="00467CF9">
            <w:pPr>
              <w:pStyle w:val="a4"/>
              <w:ind w:left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34879">
              <w:rPr>
                <w:rFonts w:ascii="Times New Roman" w:hAnsi="Times New Roman"/>
                <w:sz w:val="20"/>
                <w:szCs w:val="20"/>
              </w:rPr>
              <w:t xml:space="preserve">- Организация и проведение коллективных и индивидуальных </w:t>
            </w:r>
            <w:proofErr w:type="gramStart"/>
            <w:r w:rsidRPr="00D34879">
              <w:rPr>
                <w:rFonts w:ascii="Times New Roman" w:hAnsi="Times New Roman"/>
                <w:sz w:val="20"/>
                <w:szCs w:val="20"/>
              </w:rPr>
              <w:t xml:space="preserve">экскурсий.  </w:t>
            </w:r>
            <w:proofErr w:type="gramEnd"/>
          </w:p>
        </w:tc>
        <w:tc>
          <w:tcPr>
            <w:tcW w:w="1354" w:type="dxa"/>
          </w:tcPr>
          <w:p w:rsidR="00467CF9" w:rsidRDefault="002B09E1" w:rsidP="00467CF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21.12 по 25</w:t>
            </w:r>
            <w:r w:rsidR="00467CF9" w:rsidRPr="008E5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 </w:t>
            </w:r>
          </w:p>
        </w:tc>
        <w:tc>
          <w:tcPr>
            <w:tcW w:w="1666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Директор, главный хранитель, лекто</w:t>
            </w:r>
            <w:r w:rsidR="007F0BA3">
              <w:rPr>
                <w:rFonts w:ascii="Times New Roman" w:hAnsi="Times New Roman" w:cs="Times New Roman"/>
                <w:sz w:val="20"/>
                <w:szCs w:val="20"/>
              </w:rPr>
              <w:t>р-экскурсовод</w:t>
            </w:r>
          </w:p>
        </w:tc>
        <w:tc>
          <w:tcPr>
            <w:tcW w:w="1912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1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трудовыми коллективами, образовательными учреждениями</w:t>
            </w:r>
          </w:p>
        </w:tc>
        <w:tc>
          <w:tcPr>
            <w:tcW w:w="1890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Контроль качества предоставления муниципальной услуги</w:t>
            </w:r>
          </w:p>
        </w:tc>
      </w:tr>
      <w:tr w:rsidR="00467CF9" w:rsidRPr="009939CE" w:rsidTr="005078AF">
        <w:tc>
          <w:tcPr>
            <w:tcW w:w="546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71" w:type="dxa"/>
          </w:tcPr>
          <w:p w:rsidR="00467CF9" w:rsidRPr="00D34879" w:rsidRDefault="00467CF9" w:rsidP="00467C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Кадровое делопроизводство</w:t>
            </w:r>
          </w:p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</w:tcPr>
          <w:p w:rsidR="00467CF9" w:rsidRPr="00D34879" w:rsidRDefault="00467CF9" w:rsidP="00467CF9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Издание приказов по личному составу;</w:t>
            </w:r>
          </w:p>
          <w:p w:rsidR="00467CF9" w:rsidRDefault="00936283" w:rsidP="00467CF9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Работа с личными делами;</w:t>
            </w:r>
          </w:p>
          <w:p w:rsidR="00936283" w:rsidRPr="00D34879" w:rsidRDefault="00936283" w:rsidP="00D45467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354" w:type="dxa"/>
          </w:tcPr>
          <w:p w:rsidR="00467CF9" w:rsidRDefault="006C1376" w:rsidP="00467CF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B09E1">
              <w:rPr>
                <w:rFonts w:ascii="Times New Roman" w:hAnsi="Times New Roman" w:cs="Times New Roman"/>
                <w:b/>
                <w:sz w:val="24"/>
                <w:szCs w:val="24"/>
              </w:rPr>
              <w:t>21.12 по 25</w:t>
            </w:r>
            <w:r w:rsidR="00467CF9" w:rsidRPr="008E5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 </w:t>
            </w:r>
          </w:p>
        </w:tc>
        <w:tc>
          <w:tcPr>
            <w:tcW w:w="1666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12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1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МКУ ЦБУК</w:t>
            </w:r>
          </w:p>
        </w:tc>
        <w:tc>
          <w:tcPr>
            <w:tcW w:w="1890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Контроль подготовки и исполнения кадровых документов</w:t>
            </w:r>
          </w:p>
        </w:tc>
      </w:tr>
      <w:tr w:rsidR="00467CF9" w:rsidRPr="009939CE" w:rsidTr="005078AF">
        <w:tc>
          <w:tcPr>
            <w:tcW w:w="546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971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Финансово-экономический блок</w:t>
            </w:r>
          </w:p>
        </w:tc>
        <w:tc>
          <w:tcPr>
            <w:tcW w:w="3468" w:type="dxa"/>
          </w:tcPr>
          <w:p w:rsidR="00467CF9" w:rsidRPr="00D34879" w:rsidRDefault="00467CF9" w:rsidP="00467CF9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по выполнению контрактов на поставку товаров/оказание услуг</w:t>
            </w:r>
          </w:p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467CF9" w:rsidRDefault="002B09E1" w:rsidP="00467CF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21.12 по 25</w:t>
            </w:r>
            <w:r w:rsidR="00467CF9" w:rsidRPr="008E5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 </w:t>
            </w:r>
          </w:p>
        </w:tc>
        <w:tc>
          <w:tcPr>
            <w:tcW w:w="1666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12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 условий контрактов (иные цели, </w:t>
            </w:r>
            <w:proofErr w:type="spellStart"/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. Задание)</w:t>
            </w:r>
          </w:p>
        </w:tc>
        <w:tc>
          <w:tcPr>
            <w:tcW w:w="1168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1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МКУ Управление культуры</w:t>
            </w:r>
          </w:p>
        </w:tc>
        <w:tc>
          <w:tcPr>
            <w:tcW w:w="1890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Контроль исполнения условий контрактов</w:t>
            </w:r>
          </w:p>
        </w:tc>
      </w:tr>
      <w:tr w:rsidR="00467CF9" w:rsidRPr="009939CE" w:rsidTr="005078AF">
        <w:tc>
          <w:tcPr>
            <w:tcW w:w="546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971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Хозяйственная деятельность</w:t>
            </w:r>
          </w:p>
        </w:tc>
        <w:tc>
          <w:tcPr>
            <w:tcW w:w="3468" w:type="dxa"/>
          </w:tcPr>
          <w:p w:rsidR="00467CF9" w:rsidRPr="00D34879" w:rsidRDefault="0066566C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здания и территории</w:t>
            </w:r>
            <w:r w:rsidR="00467CF9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утвержденному</w:t>
            </w:r>
            <w:r w:rsidR="00467CF9">
              <w:rPr>
                <w:rFonts w:ascii="Times New Roman" w:hAnsi="Times New Roman" w:cs="Times New Roman"/>
                <w:sz w:val="20"/>
                <w:szCs w:val="20"/>
              </w:rPr>
              <w:t xml:space="preserve"> графику</w:t>
            </w:r>
          </w:p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467CF9" w:rsidRDefault="002B09E1" w:rsidP="00467CF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21.12 по 25</w:t>
            </w:r>
            <w:r w:rsidR="00467CF9" w:rsidRPr="008E5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 </w:t>
            </w:r>
          </w:p>
        </w:tc>
        <w:tc>
          <w:tcPr>
            <w:tcW w:w="1666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Директор, коллектив учреждения</w:t>
            </w:r>
          </w:p>
        </w:tc>
        <w:tc>
          <w:tcPr>
            <w:tcW w:w="1912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68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1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67CF9" w:rsidRPr="00D34879" w:rsidRDefault="00332A4C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</w:p>
        </w:tc>
      </w:tr>
      <w:tr w:rsidR="00467CF9" w:rsidRPr="009939CE" w:rsidTr="005078AF">
        <w:tc>
          <w:tcPr>
            <w:tcW w:w="546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971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</w:t>
            </w:r>
            <w:r w:rsidRPr="00D34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музейных мероприятий</w:t>
            </w:r>
          </w:p>
        </w:tc>
        <w:tc>
          <w:tcPr>
            <w:tcW w:w="3468" w:type="dxa"/>
          </w:tcPr>
          <w:p w:rsidR="00467CF9" w:rsidRDefault="00527180" w:rsidP="00611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="00D45467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r w:rsidR="00D454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новогодней игровой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 нас- Новый год!» на открытом воздухе</w:t>
            </w:r>
          </w:p>
          <w:p w:rsidR="00527180" w:rsidRPr="00611D50" w:rsidRDefault="00527180" w:rsidP="00611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Организация и проведение игры-путешествия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Здравтсвуй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праздник новогодний!»/ в онлайн формате</w:t>
            </w:r>
            <w:bookmarkStart w:id="0" w:name="_GoBack"/>
            <w:bookmarkEnd w:id="0"/>
          </w:p>
        </w:tc>
        <w:tc>
          <w:tcPr>
            <w:tcW w:w="1354" w:type="dxa"/>
          </w:tcPr>
          <w:p w:rsidR="00467CF9" w:rsidRDefault="002B09E1" w:rsidP="00467CF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 21.12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  <w:r w:rsidR="00467CF9" w:rsidRPr="008E5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 </w:t>
            </w:r>
          </w:p>
        </w:tc>
        <w:tc>
          <w:tcPr>
            <w:tcW w:w="1666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Директор, </w:t>
            </w:r>
            <w:r w:rsidRPr="00D34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лектор-экскурсовод</w:t>
            </w:r>
          </w:p>
        </w:tc>
        <w:tc>
          <w:tcPr>
            <w:tcW w:w="1912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68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1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7CF9" w:rsidRPr="009939CE" w:rsidTr="005078AF">
        <w:tc>
          <w:tcPr>
            <w:tcW w:w="546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971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Отчеты, работа с документами, систематизация, научно-исследовательская деятельность</w:t>
            </w:r>
          </w:p>
        </w:tc>
        <w:tc>
          <w:tcPr>
            <w:tcW w:w="3468" w:type="dxa"/>
          </w:tcPr>
          <w:p w:rsidR="00467CF9" w:rsidRPr="00D34879" w:rsidRDefault="00467CF9" w:rsidP="00467CF9">
            <w:pPr>
              <w:pStyle w:val="a4"/>
              <w:numPr>
                <w:ilvl w:val="0"/>
                <w:numId w:val="12"/>
              </w:numPr>
              <w:ind w:left="35" w:firstLine="2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4879">
              <w:rPr>
                <w:rFonts w:ascii="Times New Roman" w:eastAsia="Times New Roman" w:hAnsi="Times New Roman"/>
                <w:sz w:val="20"/>
                <w:szCs w:val="20"/>
              </w:rPr>
              <w:t xml:space="preserve">Работа с архивом музея (систематизация информации об экспонатах в </w:t>
            </w:r>
            <w:proofErr w:type="spellStart"/>
            <w:r w:rsidRPr="00D34879">
              <w:rPr>
                <w:rFonts w:ascii="Times New Roman" w:eastAsia="Times New Roman" w:hAnsi="Times New Roman"/>
                <w:sz w:val="20"/>
                <w:szCs w:val="20"/>
              </w:rPr>
              <w:t>Госкаталоге</w:t>
            </w:r>
            <w:proofErr w:type="spellEnd"/>
            <w:r w:rsidRPr="00D34879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EE6518" w:rsidRPr="00D34879" w:rsidRDefault="00D85E4E" w:rsidP="00467CF9">
            <w:pPr>
              <w:pStyle w:val="a4"/>
              <w:numPr>
                <w:ilvl w:val="0"/>
                <w:numId w:val="12"/>
              </w:numPr>
              <w:ind w:left="35" w:firstLine="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Выполнение годовой отчётности</w:t>
            </w:r>
          </w:p>
          <w:p w:rsidR="00467CF9" w:rsidRPr="00C67878" w:rsidRDefault="00467CF9" w:rsidP="00467CF9">
            <w:pPr>
              <w:pStyle w:val="a4"/>
              <w:numPr>
                <w:ilvl w:val="0"/>
                <w:numId w:val="12"/>
              </w:numPr>
              <w:ind w:left="35" w:firstLine="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Подготовка к работе в системе «Барс-мониторинг» по заполнению форм годовой отчетности</w:t>
            </w:r>
          </w:p>
          <w:p w:rsidR="00EE6518" w:rsidRPr="00ED15A5" w:rsidRDefault="00924695" w:rsidP="00D85E4E">
            <w:pPr>
              <w:pStyle w:val="a4"/>
              <w:numPr>
                <w:ilvl w:val="0"/>
                <w:numId w:val="12"/>
              </w:numPr>
              <w:ind w:left="35" w:firstLine="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Подготовка отчета за 2020</w:t>
            </w:r>
            <w:r w:rsidR="00C67878">
              <w:rPr>
                <w:rFonts w:ascii="Times New Roman" w:eastAsia="Times New Roman" w:hAnsi="Times New Roman"/>
                <w:sz w:val="20"/>
                <w:szCs w:val="20"/>
              </w:rPr>
              <w:t xml:space="preserve">г. о количестве и объеме </w:t>
            </w:r>
            <w:proofErr w:type="gramStart"/>
            <w:r w:rsidR="00C67878">
              <w:rPr>
                <w:rFonts w:ascii="Times New Roman" w:eastAsia="Times New Roman" w:hAnsi="Times New Roman"/>
                <w:sz w:val="20"/>
                <w:szCs w:val="20"/>
              </w:rPr>
              <w:t>государственных закупок</w:t>
            </w:r>
            <w:proofErr w:type="gramEnd"/>
            <w:r w:rsidR="00C67878">
              <w:rPr>
                <w:rFonts w:ascii="Times New Roman" w:eastAsia="Times New Roman" w:hAnsi="Times New Roman"/>
                <w:sz w:val="20"/>
                <w:szCs w:val="20"/>
              </w:rPr>
              <w:t xml:space="preserve"> совершенных в соответствии с 44-ФЗ от 05.04.2013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467CF9" w:rsidRPr="00D34879" w:rsidRDefault="00497813" w:rsidP="0049781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отчета в АИС «Статистика» за 2020 год.</w:t>
            </w:r>
          </w:p>
        </w:tc>
        <w:tc>
          <w:tcPr>
            <w:tcW w:w="1354" w:type="dxa"/>
          </w:tcPr>
          <w:p w:rsidR="00467CF9" w:rsidRDefault="002B09E1" w:rsidP="00467CF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21.12 по 25</w:t>
            </w:r>
            <w:r w:rsidR="00467CF9" w:rsidRPr="008E5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 </w:t>
            </w:r>
          </w:p>
        </w:tc>
        <w:tc>
          <w:tcPr>
            <w:tcW w:w="1666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Директор, глав</w:t>
            </w:r>
            <w:r w:rsidR="007F0BA3">
              <w:rPr>
                <w:rFonts w:ascii="Times New Roman" w:hAnsi="Times New Roman" w:cs="Times New Roman"/>
                <w:sz w:val="20"/>
                <w:szCs w:val="20"/>
              </w:rPr>
              <w:t>ный хранитель</w:t>
            </w:r>
          </w:p>
        </w:tc>
        <w:tc>
          <w:tcPr>
            <w:tcW w:w="1912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1" w:type="dxa"/>
          </w:tcPr>
          <w:p w:rsidR="00467CF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МКУ Управление культуры</w:t>
            </w:r>
            <w:r w:rsidR="00DC01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016F" w:rsidRPr="00D34879" w:rsidRDefault="00DC016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отдел КККМ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г.Красноярск</w:t>
            </w:r>
            <w:proofErr w:type="spellEnd"/>
          </w:p>
        </w:tc>
        <w:tc>
          <w:tcPr>
            <w:tcW w:w="1890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Контроль сроков исполнения документов</w:t>
            </w:r>
          </w:p>
        </w:tc>
      </w:tr>
      <w:tr w:rsidR="00467CF9" w:rsidRPr="009939CE" w:rsidTr="005078AF">
        <w:tc>
          <w:tcPr>
            <w:tcW w:w="546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971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Разное</w:t>
            </w:r>
          </w:p>
        </w:tc>
        <w:tc>
          <w:tcPr>
            <w:tcW w:w="3468" w:type="dxa"/>
          </w:tcPr>
          <w:p w:rsidR="00467CF9" w:rsidRDefault="00467CF9" w:rsidP="00467CF9">
            <w:pPr>
              <w:pStyle w:val="a4"/>
              <w:numPr>
                <w:ilvl w:val="0"/>
                <w:numId w:val="13"/>
              </w:numPr>
              <w:ind w:left="35" w:firstLine="24"/>
              <w:rPr>
                <w:rFonts w:ascii="Times New Roman" w:hAnsi="Times New Roman"/>
                <w:sz w:val="20"/>
                <w:szCs w:val="20"/>
              </w:rPr>
            </w:pPr>
            <w:r w:rsidRPr="00D34879">
              <w:rPr>
                <w:rFonts w:ascii="Times New Roman" w:hAnsi="Times New Roman"/>
                <w:sz w:val="20"/>
                <w:szCs w:val="20"/>
              </w:rPr>
              <w:t>Обеспечение работы аккаунта в соц. Сети Одноклассники</w:t>
            </w:r>
            <w:r w:rsidR="00924695">
              <w:rPr>
                <w:rFonts w:ascii="Times New Roman" w:hAnsi="Times New Roman"/>
                <w:sz w:val="20"/>
                <w:szCs w:val="20"/>
              </w:rPr>
              <w:t>, ВК</w:t>
            </w:r>
          </w:p>
          <w:p w:rsidR="006A1CDF" w:rsidRPr="00D34879" w:rsidRDefault="006A1CDF" w:rsidP="00467CF9">
            <w:pPr>
              <w:pStyle w:val="a4"/>
              <w:numPr>
                <w:ilvl w:val="0"/>
                <w:numId w:val="13"/>
              </w:numPr>
              <w:ind w:left="35" w:firstLine="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работы сайта музея</w:t>
            </w:r>
          </w:p>
          <w:p w:rsidR="00467CF9" w:rsidRPr="00D34879" w:rsidRDefault="00467CF9" w:rsidP="00467CF9">
            <w:pPr>
              <w:pStyle w:val="a5"/>
              <w:tabs>
                <w:tab w:val="center" w:pos="1239"/>
                <w:tab w:val="right" w:pos="2478"/>
              </w:tabs>
              <w:ind w:left="35" w:firstLine="24"/>
              <w:jc w:val="center"/>
              <w:rPr>
                <w:rFonts w:cs="Times New Roman"/>
                <w:sz w:val="20"/>
                <w:szCs w:val="20"/>
              </w:rPr>
            </w:pPr>
          </w:p>
          <w:p w:rsidR="00467CF9" w:rsidRPr="00D34879" w:rsidRDefault="00467CF9" w:rsidP="00467CF9">
            <w:pPr>
              <w:ind w:left="35" w:firstLine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467CF9" w:rsidRDefault="002B09E1" w:rsidP="00467CF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21.12 по 25</w:t>
            </w:r>
            <w:r w:rsidR="00467CF9" w:rsidRPr="008E5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 </w:t>
            </w:r>
          </w:p>
        </w:tc>
        <w:tc>
          <w:tcPr>
            <w:tcW w:w="1666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Директор, лект</w:t>
            </w:r>
            <w:r w:rsidR="004160AD">
              <w:rPr>
                <w:rFonts w:ascii="Times New Roman" w:hAnsi="Times New Roman" w:cs="Times New Roman"/>
                <w:sz w:val="20"/>
                <w:szCs w:val="20"/>
              </w:rPr>
              <w:t>ор-экскурсовод</w:t>
            </w:r>
          </w:p>
        </w:tc>
        <w:tc>
          <w:tcPr>
            <w:tcW w:w="1912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1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СМИ,</w:t>
            </w:r>
          </w:p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МКУ Управление культуры</w:t>
            </w:r>
          </w:p>
        </w:tc>
        <w:tc>
          <w:tcPr>
            <w:tcW w:w="1890" w:type="dxa"/>
          </w:tcPr>
          <w:p w:rsidR="00467CF9" w:rsidRPr="00D34879" w:rsidRDefault="00467CF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подготовки </w:t>
            </w:r>
            <w:proofErr w:type="gramStart"/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информационных  материалов</w:t>
            </w:r>
            <w:proofErr w:type="gramEnd"/>
          </w:p>
        </w:tc>
      </w:tr>
      <w:tr w:rsidR="004438FB" w:rsidRPr="009939CE" w:rsidTr="00F24840">
        <w:tc>
          <w:tcPr>
            <w:tcW w:w="7339" w:type="dxa"/>
            <w:gridSpan w:val="4"/>
          </w:tcPr>
          <w:p w:rsidR="004438FB" w:rsidRPr="004438FB" w:rsidRDefault="00B7625E" w:rsidP="00467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с 28.12 по 31.12 (Пн.-Чт</w:t>
            </w:r>
            <w:r w:rsidR="004438FB" w:rsidRPr="004438F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666" w:type="dxa"/>
          </w:tcPr>
          <w:p w:rsidR="004438FB" w:rsidRPr="00D34879" w:rsidRDefault="004438FB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4438FB" w:rsidRPr="00D34879" w:rsidRDefault="004438FB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438FB" w:rsidRPr="00D34879" w:rsidRDefault="004438FB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4438FB" w:rsidRPr="00D34879" w:rsidRDefault="004438FB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4438FB" w:rsidRPr="00D34879" w:rsidRDefault="004438FB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8FB" w:rsidRPr="009939CE" w:rsidTr="005078AF">
        <w:tc>
          <w:tcPr>
            <w:tcW w:w="546" w:type="dxa"/>
          </w:tcPr>
          <w:p w:rsidR="004438FB" w:rsidRPr="00D34879" w:rsidRDefault="00B37984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71" w:type="dxa"/>
          </w:tcPr>
          <w:p w:rsidR="00B37984" w:rsidRPr="00B37984" w:rsidRDefault="00B37984" w:rsidP="00B3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9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4438FB" w:rsidRPr="00D34879" w:rsidRDefault="00B37984" w:rsidP="00B3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984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3468" w:type="dxa"/>
          </w:tcPr>
          <w:p w:rsidR="004438FB" w:rsidRPr="00D34879" w:rsidRDefault="00B37984" w:rsidP="004438FB">
            <w:pPr>
              <w:pStyle w:val="a4"/>
              <w:ind w:left="59"/>
              <w:rPr>
                <w:rFonts w:ascii="Times New Roman" w:hAnsi="Times New Roman"/>
                <w:sz w:val="20"/>
                <w:szCs w:val="20"/>
              </w:rPr>
            </w:pPr>
            <w:r w:rsidRPr="00B37984">
              <w:rPr>
                <w:rFonts w:ascii="Times New Roman" w:hAnsi="Times New Roman"/>
                <w:sz w:val="20"/>
                <w:szCs w:val="20"/>
              </w:rPr>
              <w:t>Решение и реализация вопросов и задач</w:t>
            </w:r>
          </w:p>
        </w:tc>
        <w:tc>
          <w:tcPr>
            <w:tcW w:w="1354" w:type="dxa"/>
          </w:tcPr>
          <w:p w:rsidR="004438FB" w:rsidRPr="00B37984" w:rsidRDefault="00B37984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984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666" w:type="dxa"/>
          </w:tcPr>
          <w:p w:rsidR="004438FB" w:rsidRPr="00D34879" w:rsidRDefault="00B37984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98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1912" w:type="dxa"/>
          </w:tcPr>
          <w:p w:rsidR="004438FB" w:rsidRPr="00D34879" w:rsidRDefault="00B37984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984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Финансово-экономический блок (выполнение договоров, прохождение финансовых средств, торги и т.д.)</w:t>
            </w:r>
          </w:p>
        </w:tc>
        <w:tc>
          <w:tcPr>
            <w:tcW w:w="1168" w:type="dxa"/>
          </w:tcPr>
          <w:p w:rsidR="004438FB" w:rsidRPr="00D34879" w:rsidRDefault="00B37984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984">
              <w:rPr>
                <w:rFonts w:ascii="Times New Roman" w:hAnsi="Times New Roman" w:cs="Times New Roman"/>
                <w:sz w:val="20"/>
                <w:szCs w:val="20"/>
              </w:rPr>
              <w:t>Выездная работа</w:t>
            </w:r>
          </w:p>
        </w:tc>
        <w:tc>
          <w:tcPr>
            <w:tcW w:w="1811" w:type="dxa"/>
          </w:tcPr>
          <w:p w:rsidR="004438FB" w:rsidRPr="00D34879" w:rsidRDefault="00B37984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984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</w:p>
        </w:tc>
        <w:tc>
          <w:tcPr>
            <w:tcW w:w="1890" w:type="dxa"/>
          </w:tcPr>
          <w:p w:rsidR="004438FB" w:rsidRPr="00D34879" w:rsidRDefault="00B37984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984">
              <w:rPr>
                <w:rFonts w:ascii="Times New Roman" w:hAnsi="Times New Roman" w:cs="Times New Roman"/>
                <w:sz w:val="20"/>
                <w:szCs w:val="20"/>
              </w:rPr>
              <w:t>Контрольные функции</w:t>
            </w:r>
          </w:p>
        </w:tc>
      </w:tr>
      <w:tr w:rsidR="005078AF" w:rsidRPr="009939CE" w:rsidTr="00F24840">
        <w:tc>
          <w:tcPr>
            <w:tcW w:w="15786" w:type="dxa"/>
            <w:gridSpan w:val="9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078AF">
              <w:rPr>
                <w:rFonts w:ascii="Times New Roman" w:hAnsi="Times New Roman" w:cs="Times New Roman"/>
                <w:sz w:val="20"/>
                <w:szCs w:val="20"/>
              </w:rPr>
              <w:tab/>
              <w:t>Мероприятия по основной деятельности:</w:t>
            </w:r>
          </w:p>
        </w:tc>
      </w:tr>
      <w:tr w:rsidR="005078AF" w:rsidRPr="009939CE" w:rsidTr="005078AF">
        <w:tc>
          <w:tcPr>
            <w:tcW w:w="546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71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F">
              <w:rPr>
                <w:rFonts w:ascii="Times New Roman" w:hAnsi="Times New Roman" w:cs="Times New Roman"/>
                <w:sz w:val="20"/>
                <w:szCs w:val="20"/>
              </w:rPr>
              <w:t>Выставочная деятельность</w:t>
            </w:r>
          </w:p>
        </w:tc>
        <w:tc>
          <w:tcPr>
            <w:tcW w:w="3468" w:type="dxa"/>
          </w:tcPr>
          <w:p w:rsidR="005078AF" w:rsidRPr="005078AF" w:rsidRDefault="005078AF" w:rsidP="005078AF">
            <w:pPr>
              <w:pStyle w:val="a4"/>
              <w:ind w:left="59"/>
              <w:rPr>
                <w:rFonts w:ascii="Times New Roman" w:hAnsi="Times New Roman"/>
                <w:sz w:val="20"/>
                <w:szCs w:val="20"/>
              </w:rPr>
            </w:pPr>
            <w:r w:rsidRPr="005078AF">
              <w:rPr>
                <w:rFonts w:ascii="Times New Roman" w:hAnsi="Times New Roman"/>
                <w:sz w:val="20"/>
                <w:szCs w:val="20"/>
              </w:rPr>
              <w:t>- Организация работы постоянно действующих выставок (10 постоянных экспозиций</w:t>
            </w:r>
          </w:p>
          <w:p w:rsidR="005078AF" w:rsidRDefault="005078AF" w:rsidP="005078AF">
            <w:pPr>
              <w:pStyle w:val="a4"/>
              <w:ind w:left="59"/>
              <w:rPr>
                <w:rFonts w:ascii="Times New Roman" w:hAnsi="Times New Roman"/>
                <w:sz w:val="20"/>
                <w:szCs w:val="20"/>
              </w:rPr>
            </w:pPr>
            <w:r w:rsidRPr="005078AF">
              <w:rPr>
                <w:rFonts w:ascii="Times New Roman" w:hAnsi="Times New Roman"/>
                <w:sz w:val="20"/>
                <w:szCs w:val="20"/>
              </w:rPr>
              <w:lastRenderedPageBreak/>
              <w:t>- Работа вы</w:t>
            </w:r>
            <w:r>
              <w:rPr>
                <w:rFonts w:ascii="Times New Roman" w:hAnsi="Times New Roman"/>
                <w:sz w:val="20"/>
                <w:szCs w:val="20"/>
              </w:rPr>
              <w:t>ставки</w:t>
            </w:r>
            <w:r w:rsidR="00FD233D">
              <w:rPr>
                <w:rFonts w:ascii="Times New Roman" w:hAnsi="Times New Roman"/>
                <w:sz w:val="20"/>
                <w:szCs w:val="20"/>
              </w:rPr>
              <w:t xml:space="preserve"> «Когда зажигаются ёлки</w:t>
            </w:r>
            <w:r w:rsidR="00A022F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078AF" w:rsidRPr="005078AF" w:rsidRDefault="005078AF" w:rsidP="005078AF">
            <w:pPr>
              <w:pStyle w:val="a4"/>
              <w:ind w:left="59"/>
              <w:rPr>
                <w:rFonts w:ascii="Times New Roman" w:hAnsi="Times New Roman"/>
                <w:sz w:val="20"/>
                <w:szCs w:val="20"/>
              </w:rPr>
            </w:pPr>
          </w:p>
          <w:p w:rsidR="005078AF" w:rsidRPr="00D34879" w:rsidRDefault="005078AF" w:rsidP="004438FB">
            <w:pPr>
              <w:pStyle w:val="a4"/>
              <w:ind w:left="5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5078AF" w:rsidRDefault="00B7625E" w:rsidP="00467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28</w:t>
            </w:r>
            <w:r w:rsidR="00ED2DAF">
              <w:rPr>
                <w:rFonts w:ascii="Times New Roman" w:hAnsi="Times New Roman" w:cs="Times New Roman"/>
                <w:b/>
                <w:sz w:val="24"/>
                <w:szCs w:val="24"/>
              </w:rPr>
              <w:t>.12 по 31</w:t>
            </w:r>
            <w:r w:rsidR="00ED2DAF" w:rsidRPr="00ED2DAF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666" w:type="dxa"/>
          </w:tcPr>
          <w:p w:rsidR="005078AF" w:rsidRPr="00D34879" w:rsidRDefault="00330490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90">
              <w:rPr>
                <w:rFonts w:ascii="Times New Roman" w:hAnsi="Times New Roman" w:cs="Times New Roman"/>
                <w:sz w:val="20"/>
                <w:szCs w:val="20"/>
              </w:rPr>
              <w:t>Директор, главны</w:t>
            </w:r>
            <w:r w:rsidR="007F0BA3">
              <w:rPr>
                <w:rFonts w:ascii="Times New Roman" w:hAnsi="Times New Roman" w:cs="Times New Roman"/>
                <w:sz w:val="20"/>
                <w:szCs w:val="20"/>
              </w:rPr>
              <w:t xml:space="preserve">й хранитель, </w:t>
            </w:r>
            <w:r w:rsidR="007F0B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лектор-экскурсовод</w:t>
            </w:r>
          </w:p>
        </w:tc>
        <w:tc>
          <w:tcPr>
            <w:tcW w:w="1912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5078AF" w:rsidRPr="00D34879" w:rsidRDefault="002F55A8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5A8">
              <w:rPr>
                <w:rFonts w:ascii="Times New Roman" w:hAnsi="Times New Roman" w:cs="Times New Roman"/>
                <w:sz w:val="20"/>
                <w:szCs w:val="20"/>
              </w:rPr>
              <w:t>Контроль обеспечения работы выставок</w:t>
            </w:r>
          </w:p>
        </w:tc>
      </w:tr>
      <w:tr w:rsidR="005078AF" w:rsidRPr="009939CE" w:rsidTr="005078AF">
        <w:tc>
          <w:tcPr>
            <w:tcW w:w="546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71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F">
              <w:rPr>
                <w:rFonts w:ascii="Times New Roman" w:hAnsi="Times New Roman" w:cs="Times New Roman"/>
                <w:sz w:val="20"/>
                <w:szCs w:val="20"/>
              </w:rPr>
              <w:t>Просветительская деятельность</w:t>
            </w:r>
          </w:p>
        </w:tc>
        <w:tc>
          <w:tcPr>
            <w:tcW w:w="3468" w:type="dxa"/>
          </w:tcPr>
          <w:p w:rsidR="005078AF" w:rsidRPr="005078AF" w:rsidRDefault="005078AF" w:rsidP="005078AF">
            <w:pPr>
              <w:pStyle w:val="a4"/>
              <w:ind w:left="59"/>
              <w:rPr>
                <w:rFonts w:ascii="Times New Roman" w:hAnsi="Times New Roman"/>
                <w:sz w:val="20"/>
                <w:szCs w:val="20"/>
              </w:rPr>
            </w:pPr>
            <w:r w:rsidRPr="005078AF">
              <w:rPr>
                <w:rFonts w:ascii="Times New Roman" w:hAnsi="Times New Roman"/>
                <w:sz w:val="20"/>
                <w:szCs w:val="20"/>
              </w:rPr>
              <w:t>- Подготовка и предоставление исторических справок;</w:t>
            </w:r>
          </w:p>
          <w:p w:rsidR="005078AF" w:rsidRPr="00D34879" w:rsidRDefault="005078AF" w:rsidP="005078AF">
            <w:pPr>
              <w:pStyle w:val="a4"/>
              <w:ind w:left="59"/>
              <w:rPr>
                <w:rFonts w:ascii="Times New Roman" w:hAnsi="Times New Roman"/>
                <w:sz w:val="20"/>
                <w:szCs w:val="20"/>
              </w:rPr>
            </w:pPr>
            <w:r w:rsidRPr="005078AF">
              <w:rPr>
                <w:rFonts w:ascii="Times New Roman" w:hAnsi="Times New Roman"/>
                <w:sz w:val="20"/>
                <w:szCs w:val="20"/>
              </w:rPr>
              <w:t xml:space="preserve">- Организация и проведение коллективных и индивидуальных </w:t>
            </w:r>
            <w:proofErr w:type="gramStart"/>
            <w:r w:rsidRPr="005078AF">
              <w:rPr>
                <w:rFonts w:ascii="Times New Roman" w:hAnsi="Times New Roman"/>
                <w:sz w:val="20"/>
                <w:szCs w:val="20"/>
              </w:rPr>
              <w:t xml:space="preserve">экскурсий.  </w:t>
            </w:r>
            <w:proofErr w:type="gramEnd"/>
          </w:p>
        </w:tc>
        <w:tc>
          <w:tcPr>
            <w:tcW w:w="1354" w:type="dxa"/>
          </w:tcPr>
          <w:p w:rsidR="005078AF" w:rsidRDefault="00FD14CA" w:rsidP="00467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28.</w:t>
            </w:r>
            <w:r w:rsidR="009A25B3" w:rsidRPr="009A25B3">
              <w:rPr>
                <w:rFonts w:ascii="Times New Roman" w:hAnsi="Times New Roman" w:cs="Times New Roman"/>
                <w:b/>
                <w:sz w:val="24"/>
                <w:szCs w:val="24"/>
              </w:rPr>
              <w:t>12 по 31.12</w:t>
            </w:r>
          </w:p>
        </w:tc>
        <w:tc>
          <w:tcPr>
            <w:tcW w:w="1666" w:type="dxa"/>
          </w:tcPr>
          <w:p w:rsidR="005078AF" w:rsidRPr="00D34879" w:rsidRDefault="00330490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90">
              <w:rPr>
                <w:rFonts w:ascii="Times New Roman" w:hAnsi="Times New Roman" w:cs="Times New Roman"/>
                <w:sz w:val="20"/>
                <w:szCs w:val="20"/>
              </w:rPr>
              <w:t>Директор, главны</w:t>
            </w:r>
            <w:r w:rsidR="007F0BA3">
              <w:rPr>
                <w:rFonts w:ascii="Times New Roman" w:hAnsi="Times New Roman" w:cs="Times New Roman"/>
                <w:sz w:val="20"/>
                <w:szCs w:val="20"/>
              </w:rPr>
              <w:t>й хранитель, лектор-экскурсовод</w:t>
            </w:r>
          </w:p>
        </w:tc>
        <w:tc>
          <w:tcPr>
            <w:tcW w:w="1912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5078AF" w:rsidRPr="00D34879" w:rsidRDefault="006B19C9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9C9">
              <w:rPr>
                <w:rFonts w:ascii="Times New Roman" w:hAnsi="Times New Roman" w:cs="Times New Roman"/>
                <w:sz w:val="20"/>
                <w:szCs w:val="20"/>
              </w:rPr>
              <w:t>Контроль качества предоставления муниципальной услуги</w:t>
            </w:r>
          </w:p>
        </w:tc>
      </w:tr>
      <w:tr w:rsidR="005078AF" w:rsidRPr="009939CE" w:rsidTr="005078AF">
        <w:tc>
          <w:tcPr>
            <w:tcW w:w="546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71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F">
              <w:rPr>
                <w:rFonts w:ascii="Times New Roman" w:hAnsi="Times New Roman" w:cs="Times New Roman"/>
                <w:sz w:val="20"/>
                <w:szCs w:val="20"/>
              </w:rPr>
              <w:t>Кадровое делопроизводство</w:t>
            </w:r>
          </w:p>
        </w:tc>
        <w:tc>
          <w:tcPr>
            <w:tcW w:w="3468" w:type="dxa"/>
          </w:tcPr>
          <w:p w:rsidR="005078AF" w:rsidRPr="005078AF" w:rsidRDefault="005078AF" w:rsidP="005078AF">
            <w:pPr>
              <w:pStyle w:val="a4"/>
              <w:ind w:left="59"/>
              <w:rPr>
                <w:rFonts w:ascii="Times New Roman" w:hAnsi="Times New Roman"/>
                <w:sz w:val="20"/>
                <w:szCs w:val="20"/>
              </w:rPr>
            </w:pPr>
            <w:r w:rsidRPr="005078AF">
              <w:rPr>
                <w:rFonts w:ascii="Times New Roman" w:hAnsi="Times New Roman"/>
                <w:sz w:val="20"/>
                <w:szCs w:val="20"/>
              </w:rPr>
              <w:t>- Издание приказов по личному составу;</w:t>
            </w:r>
          </w:p>
          <w:p w:rsidR="005078AF" w:rsidRPr="00D34879" w:rsidRDefault="005078AF" w:rsidP="005078AF">
            <w:pPr>
              <w:pStyle w:val="a4"/>
              <w:ind w:left="59"/>
              <w:rPr>
                <w:rFonts w:ascii="Times New Roman" w:hAnsi="Times New Roman"/>
                <w:sz w:val="20"/>
                <w:szCs w:val="20"/>
              </w:rPr>
            </w:pPr>
            <w:r w:rsidRPr="005078AF">
              <w:rPr>
                <w:rFonts w:ascii="Times New Roman" w:hAnsi="Times New Roman"/>
                <w:sz w:val="20"/>
                <w:szCs w:val="20"/>
              </w:rPr>
              <w:t>- Работа с личными делами.</w:t>
            </w:r>
          </w:p>
        </w:tc>
        <w:tc>
          <w:tcPr>
            <w:tcW w:w="1354" w:type="dxa"/>
          </w:tcPr>
          <w:p w:rsidR="005078AF" w:rsidRDefault="00FD14CA" w:rsidP="00467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28</w:t>
            </w:r>
            <w:r w:rsidR="009A25B3" w:rsidRPr="009A25B3">
              <w:rPr>
                <w:rFonts w:ascii="Times New Roman" w:hAnsi="Times New Roman" w:cs="Times New Roman"/>
                <w:b/>
                <w:sz w:val="24"/>
                <w:szCs w:val="24"/>
              </w:rPr>
              <w:t>.12 по 31.12</w:t>
            </w:r>
          </w:p>
        </w:tc>
        <w:tc>
          <w:tcPr>
            <w:tcW w:w="1666" w:type="dxa"/>
          </w:tcPr>
          <w:p w:rsidR="005078AF" w:rsidRPr="00D34879" w:rsidRDefault="00330490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12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5078AF" w:rsidRPr="00D34879" w:rsidRDefault="00615C48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C48">
              <w:rPr>
                <w:rFonts w:ascii="Times New Roman" w:hAnsi="Times New Roman" w:cs="Times New Roman"/>
                <w:sz w:val="20"/>
                <w:szCs w:val="20"/>
              </w:rPr>
              <w:t>Контроль подготовки и исполнения кадровых документов</w:t>
            </w:r>
          </w:p>
        </w:tc>
      </w:tr>
      <w:tr w:rsidR="005078AF" w:rsidRPr="009939CE" w:rsidTr="005078AF">
        <w:tc>
          <w:tcPr>
            <w:tcW w:w="546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971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F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Финансово-экономический блок</w:t>
            </w:r>
          </w:p>
        </w:tc>
        <w:tc>
          <w:tcPr>
            <w:tcW w:w="3468" w:type="dxa"/>
          </w:tcPr>
          <w:p w:rsidR="005078AF" w:rsidRPr="00D34879" w:rsidRDefault="00777A3C" w:rsidP="004438FB">
            <w:pPr>
              <w:pStyle w:val="a4"/>
              <w:ind w:left="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Планом не предусмотрено</w:t>
            </w:r>
          </w:p>
        </w:tc>
        <w:tc>
          <w:tcPr>
            <w:tcW w:w="1354" w:type="dxa"/>
          </w:tcPr>
          <w:p w:rsidR="005078AF" w:rsidRDefault="00FD14CA" w:rsidP="00467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28</w:t>
            </w:r>
            <w:r w:rsidR="009A25B3" w:rsidRPr="009A25B3">
              <w:rPr>
                <w:rFonts w:ascii="Times New Roman" w:hAnsi="Times New Roman" w:cs="Times New Roman"/>
                <w:b/>
                <w:sz w:val="24"/>
                <w:szCs w:val="24"/>
              </w:rPr>
              <w:t>.12 по 31.12</w:t>
            </w:r>
          </w:p>
        </w:tc>
        <w:tc>
          <w:tcPr>
            <w:tcW w:w="1666" w:type="dxa"/>
          </w:tcPr>
          <w:p w:rsidR="005078AF" w:rsidRPr="00D34879" w:rsidRDefault="00330490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12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5078AF" w:rsidRPr="00D34879" w:rsidRDefault="007E42F7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2F7">
              <w:rPr>
                <w:rFonts w:ascii="Times New Roman" w:hAnsi="Times New Roman" w:cs="Times New Roman"/>
                <w:sz w:val="20"/>
                <w:szCs w:val="20"/>
              </w:rPr>
              <w:t>Контроль исполнения условий контрактов</w:t>
            </w:r>
          </w:p>
        </w:tc>
      </w:tr>
      <w:tr w:rsidR="005078AF" w:rsidRPr="009939CE" w:rsidTr="005078AF">
        <w:tc>
          <w:tcPr>
            <w:tcW w:w="546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971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F">
              <w:rPr>
                <w:rFonts w:ascii="Times New Roman" w:hAnsi="Times New Roman" w:cs="Times New Roman"/>
                <w:sz w:val="20"/>
                <w:szCs w:val="20"/>
              </w:rPr>
              <w:t>Хозяйственная деятельность</w:t>
            </w:r>
          </w:p>
        </w:tc>
        <w:tc>
          <w:tcPr>
            <w:tcW w:w="3468" w:type="dxa"/>
          </w:tcPr>
          <w:p w:rsidR="005078AF" w:rsidRPr="00D34879" w:rsidRDefault="005078AF" w:rsidP="004438FB">
            <w:pPr>
              <w:pStyle w:val="a4"/>
              <w:ind w:left="59"/>
              <w:rPr>
                <w:rFonts w:ascii="Times New Roman" w:hAnsi="Times New Roman"/>
                <w:sz w:val="20"/>
                <w:szCs w:val="20"/>
              </w:rPr>
            </w:pPr>
            <w:r w:rsidRPr="005078AF">
              <w:rPr>
                <w:rFonts w:ascii="Times New Roman" w:hAnsi="Times New Roman"/>
                <w:sz w:val="20"/>
                <w:szCs w:val="20"/>
              </w:rPr>
              <w:t>Уборка здания и территории по утвержденному графику</w:t>
            </w:r>
          </w:p>
        </w:tc>
        <w:tc>
          <w:tcPr>
            <w:tcW w:w="1354" w:type="dxa"/>
          </w:tcPr>
          <w:p w:rsidR="005078AF" w:rsidRDefault="00FD14CA" w:rsidP="00467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28</w:t>
            </w:r>
            <w:r w:rsidR="009A25B3" w:rsidRPr="009A25B3">
              <w:rPr>
                <w:rFonts w:ascii="Times New Roman" w:hAnsi="Times New Roman" w:cs="Times New Roman"/>
                <w:b/>
                <w:sz w:val="24"/>
                <w:szCs w:val="24"/>
              </w:rPr>
              <w:t>.12 по 31.12</w:t>
            </w:r>
          </w:p>
        </w:tc>
        <w:tc>
          <w:tcPr>
            <w:tcW w:w="1666" w:type="dxa"/>
          </w:tcPr>
          <w:p w:rsidR="005078AF" w:rsidRDefault="00330490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330490" w:rsidRPr="00D34879" w:rsidRDefault="00330490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 музея</w:t>
            </w:r>
          </w:p>
        </w:tc>
        <w:tc>
          <w:tcPr>
            <w:tcW w:w="1912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5078AF" w:rsidRPr="00D34879" w:rsidRDefault="00332A4C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</w:tr>
      <w:tr w:rsidR="005078AF" w:rsidRPr="009939CE" w:rsidTr="005078AF">
        <w:tc>
          <w:tcPr>
            <w:tcW w:w="546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971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музейных мероприятий</w:t>
            </w:r>
          </w:p>
        </w:tc>
        <w:tc>
          <w:tcPr>
            <w:tcW w:w="3468" w:type="dxa"/>
          </w:tcPr>
          <w:p w:rsidR="005078AF" w:rsidRPr="00D34879" w:rsidRDefault="00207A99" w:rsidP="004438FB">
            <w:pPr>
              <w:pStyle w:val="a4"/>
              <w:ind w:left="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Планом не пр</w:t>
            </w:r>
            <w:r w:rsidR="001F1660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дусмотрено</w:t>
            </w:r>
          </w:p>
        </w:tc>
        <w:tc>
          <w:tcPr>
            <w:tcW w:w="1354" w:type="dxa"/>
          </w:tcPr>
          <w:p w:rsidR="005078AF" w:rsidRDefault="00FD14CA" w:rsidP="00467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28</w:t>
            </w:r>
            <w:r w:rsidR="009A25B3" w:rsidRPr="009A25B3">
              <w:rPr>
                <w:rFonts w:ascii="Times New Roman" w:hAnsi="Times New Roman" w:cs="Times New Roman"/>
                <w:b/>
                <w:sz w:val="24"/>
                <w:szCs w:val="24"/>
              </w:rPr>
              <w:t>.12 по 31.12</w:t>
            </w:r>
          </w:p>
        </w:tc>
        <w:tc>
          <w:tcPr>
            <w:tcW w:w="1666" w:type="dxa"/>
          </w:tcPr>
          <w:p w:rsidR="005078AF" w:rsidRPr="00D34879" w:rsidRDefault="00330490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90">
              <w:rPr>
                <w:rFonts w:ascii="Times New Roman" w:hAnsi="Times New Roman" w:cs="Times New Roman"/>
                <w:sz w:val="20"/>
                <w:szCs w:val="20"/>
              </w:rPr>
              <w:t>Директор, лектор-экскурсовод</w:t>
            </w:r>
          </w:p>
        </w:tc>
        <w:tc>
          <w:tcPr>
            <w:tcW w:w="1912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5078AF" w:rsidRPr="00D34879" w:rsidRDefault="00332A4C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</w:tr>
      <w:tr w:rsidR="005078AF" w:rsidRPr="009939CE" w:rsidTr="005078AF">
        <w:tc>
          <w:tcPr>
            <w:tcW w:w="546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971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AF">
              <w:rPr>
                <w:rFonts w:ascii="Times New Roman" w:hAnsi="Times New Roman" w:cs="Times New Roman"/>
                <w:sz w:val="20"/>
                <w:szCs w:val="20"/>
              </w:rPr>
              <w:t>Отчеты, работа с документами, систематизация, научно-исследовательская деятельность</w:t>
            </w:r>
          </w:p>
        </w:tc>
        <w:tc>
          <w:tcPr>
            <w:tcW w:w="3468" w:type="dxa"/>
          </w:tcPr>
          <w:p w:rsidR="005078AF" w:rsidRPr="00207A99" w:rsidRDefault="005078AF" w:rsidP="00207A99">
            <w:pPr>
              <w:pStyle w:val="a4"/>
              <w:ind w:left="59"/>
              <w:rPr>
                <w:rFonts w:ascii="Times New Roman" w:hAnsi="Times New Roman"/>
                <w:sz w:val="20"/>
                <w:szCs w:val="20"/>
              </w:rPr>
            </w:pPr>
            <w:r w:rsidRPr="005078AF">
              <w:rPr>
                <w:rFonts w:ascii="Times New Roman" w:hAnsi="Times New Roman"/>
                <w:sz w:val="20"/>
                <w:szCs w:val="20"/>
              </w:rPr>
              <w:t>1.</w:t>
            </w:r>
            <w:r w:rsidRPr="005078AF">
              <w:rPr>
                <w:rFonts w:ascii="Times New Roman" w:hAnsi="Times New Roman"/>
                <w:sz w:val="20"/>
                <w:szCs w:val="20"/>
              </w:rPr>
              <w:tab/>
              <w:t xml:space="preserve">Работа с архивом музея (систематизация информации об экспонатах в </w:t>
            </w:r>
            <w:proofErr w:type="spellStart"/>
            <w:r w:rsidRPr="005078AF">
              <w:rPr>
                <w:rFonts w:ascii="Times New Roman" w:hAnsi="Times New Roman"/>
                <w:sz w:val="20"/>
                <w:szCs w:val="20"/>
              </w:rPr>
              <w:t>Госкаталоге</w:t>
            </w:r>
            <w:proofErr w:type="spellEnd"/>
            <w:r w:rsidRPr="005078A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078AF" w:rsidRPr="005078AF" w:rsidRDefault="00207A99" w:rsidP="005078AF">
            <w:pPr>
              <w:pStyle w:val="a4"/>
              <w:ind w:left="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078AF" w:rsidRPr="005078AF">
              <w:rPr>
                <w:rFonts w:ascii="Times New Roman" w:hAnsi="Times New Roman"/>
                <w:sz w:val="20"/>
                <w:szCs w:val="20"/>
              </w:rPr>
              <w:t>.</w:t>
            </w:r>
            <w:r w:rsidR="005078AF" w:rsidRPr="005078AF">
              <w:rPr>
                <w:rFonts w:ascii="Times New Roman" w:hAnsi="Times New Roman"/>
                <w:sz w:val="20"/>
                <w:szCs w:val="20"/>
              </w:rPr>
              <w:tab/>
              <w:t>Выполнение годовой отчётности</w:t>
            </w:r>
          </w:p>
          <w:p w:rsidR="005078AF" w:rsidRPr="005078AF" w:rsidRDefault="00207A99" w:rsidP="005078AF">
            <w:pPr>
              <w:pStyle w:val="a4"/>
              <w:ind w:left="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078AF" w:rsidRPr="005078AF">
              <w:rPr>
                <w:rFonts w:ascii="Times New Roman" w:hAnsi="Times New Roman"/>
                <w:sz w:val="20"/>
                <w:szCs w:val="20"/>
              </w:rPr>
              <w:t>.</w:t>
            </w:r>
            <w:r w:rsidR="005078AF" w:rsidRPr="005078AF">
              <w:rPr>
                <w:rFonts w:ascii="Times New Roman" w:hAnsi="Times New Roman"/>
                <w:sz w:val="20"/>
                <w:szCs w:val="20"/>
              </w:rPr>
              <w:tab/>
              <w:t>Подготовка к работе в системе «Барс-мониторинг» по заполнению форм годовой отчетности</w:t>
            </w:r>
          </w:p>
          <w:p w:rsidR="005078AF" w:rsidRPr="00D34879" w:rsidRDefault="00207A99" w:rsidP="006B1D2D">
            <w:pPr>
              <w:pStyle w:val="a4"/>
              <w:ind w:left="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Подготовка отчета</w:t>
            </w:r>
            <w:r w:rsidR="006B1D2D">
              <w:rPr>
                <w:rFonts w:ascii="Times New Roman" w:hAnsi="Times New Roman"/>
                <w:sz w:val="20"/>
                <w:szCs w:val="20"/>
              </w:rPr>
              <w:t xml:space="preserve"> по муниципальному заданию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20</w:t>
            </w:r>
            <w:r w:rsidR="006B1D2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4" w:type="dxa"/>
          </w:tcPr>
          <w:p w:rsidR="005078AF" w:rsidRDefault="00FD14CA" w:rsidP="00467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28</w:t>
            </w:r>
            <w:r w:rsidR="009A25B3" w:rsidRPr="009A25B3">
              <w:rPr>
                <w:rFonts w:ascii="Times New Roman" w:hAnsi="Times New Roman" w:cs="Times New Roman"/>
                <w:b/>
                <w:sz w:val="24"/>
                <w:szCs w:val="24"/>
              </w:rPr>
              <w:t>.12 по 31.12</w:t>
            </w:r>
          </w:p>
        </w:tc>
        <w:tc>
          <w:tcPr>
            <w:tcW w:w="1666" w:type="dxa"/>
          </w:tcPr>
          <w:p w:rsidR="005078AF" w:rsidRPr="00D34879" w:rsidRDefault="00B03053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главный хранитель</w:t>
            </w:r>
          </w:p>
        </w:tc>
        <w:tc>
          <w:tcPr>
            <w:tcW w:w="1912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5078AF" w:rsidRPr="00D34879" w:rsidRDefault="00332A4C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сроков исполнения</w:t>
            </w:r>
          </w:p>
        </w:tc>
      </w:tr>
      <w:tr w:rsidR="005078AF" w:rsidRPr="009939CE" w:rsidTr="005078AF">
        <w:tc>
          <w:tcPr>
            <w:tcW w:w="546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971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Разное</w:t>
            </w:r>
          </w:p>
        </w:tc>
        <w:tc>
          <w:tcPr>
            <w:tcW w:w="3468" w:type="dxa"/>
          </w:tcPr>
          <w:p w:rsidR="005078AF" w:rsidRPr="005078AF" w:rsidRDefault="005078AF" w:rsidP="005078AF">
            <w:pPr>
              <w:pStyle w:val="a4"/>
              <w:ind w:left="59"/>
              <w:rPr>
                <w:rFonts w:ascii="Times New Roman" w:hAnsi="Times New Roman"/>
                <w:sz w:val="20"/>
                <w:szCs w:val="20"/>
              </w:rPr>
            </w:pPr>
            <w:r w:rsidRPr="005078AF">
              <w:rPr>
                <w:rFonts w:ascii="Times New Roman" w:hAnsi="Times New Roman"/>
                <w:sz w:val="20"/>
                <w:szCs w:val="20"/>
              </w:rPr>
              <w:t>1.</w:t>
            </w:r>
            <w:r w:rsidRPr="005078AF">
              <w:rPr>
                <w:rFonts w:ascii="Times New Roman" w:hAnsi="Times New Roman"/>
                <w:sz w:val="20"/>
                <w:szCs w:val="20"/>
              </w:rPr>
              <w:tab/>
              <w:t>Обеспечение работы аккаунта в соц. Сети Одноклассники</w:t>
            </w:r>
          </w:p>
          <w:p w:rsidR="005078AF" w:rsidRPr="005078AF" w:rsidRDefault="005078AF" w:rsidP="005078AF">
            <w:pPr>
              <w:pStyle w:val="a4"/>
              <w:ind w:left="59"/>
              <w:rPr>
                <w:rFonts w:ascii="Times New Roman" w:hAnsi="Times New Roman"/>
                <w:sz w:val="20"/>
                <w:szCs w:val="20"/>
              </w:rPr>
            </w:pPr>
            <w:r w:rsidRPr="005078AF">
              <w:rPr>
                <w:rFonts w:ascii="Times New Roman" w:hAnsi="Times New Roman"/>
                <w:sz w:val="20"/>
                <w:szCs w:val="20"/>
              </w:rPr>
              <w:t>2.</w:t>
            </w:r>
            <w:r w:rsidRPr="005078AF">
              <w:rPr>
                <w:rFonts w:ascii="Times New Roman" w:hAnsi="Times New Roman"/>
                <w:sz w:val="20"/>
                <w:szCs w:val="20"/>
              </w:rPr>
              <w:tab/>
              <w:t>Обеспечение работы сайта музея</w:t>
            </w:r>
          </w:p>
          <w:p w:rsidR="005078AF" w:rsidRPr="005078AF" w:rsidRDefault="005078AF" w:rsidP="005078AF">
            <w:pPr>
              <w:pStyle w:val="a4"/>
              <w:ind w:left="59"/>
              <w:rPr>
                <w:rFonts w:ascii="Times New Roman" w:hAnsi="Times New Roman"/>
                <w:sz w:val="20"/>
                <w:szCs w:val="20"/>
              </w:rPr>
            </w:pPr>
          </w:p>
          <w:p w:rsidR="005078AF" w:rsidRPr="00D34879" w:rsidRDefault="005078AF" w:rsidP="004438FB">
            <w:pPr>
              <w:pStyle w:val="a4"/>
              <w:ind w:left="5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5078AF" w:rsidRDefault="00FD14CA" w:rsidP="00467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28</w:t>
            </w:r>
            <w:r w:rsidR="009A25B3" w:rsidRPr="009A25B3">
              <w:rPr>
                <w:rFonts w:ascii="Times New Roman" w:hAnsi="Times New Roman" w:cs="Times New Roman"/>
                <w:b/>
                <w:sz w:val="24"/>
                <w:szCs w:val="24"/>
              </w:rPr>
              <w:t>.12 по 31.12</w:t>
            </w:r>
          </w:p>
        </w:tc>
        <w:tc>
          <w:tcPr>
            <w:tcW w:w="1666" w:type="dxa"/>
          </w:tcPr>
          <w:p w:rsidR="005078AF" w:rsidRPr="00D34879" w:rsidRDefault="00D624C3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12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078AF" w:rsidRPr="00D34879" w:rsidRDefault="005078AF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5078AF" w:rsidRPr="00D34879" w:rsidRDefault="00332A4C" w:rsidP="004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</w:tr>
      <w:tr w:rsidR="001C07E7" w:rsidRPr="00B07BDF" w:rsidTr="006465FC">
        <w:tc>
          <w:tcPr>
            <w:tcW w:w="15786" w:type="dxa"/>
            <w:gridSpan w:val="9"/>
          </w:tcPr>
          <w:p w:rsidR="001C07E7" w:rsidRPr="00D34879" w:rsidRDefault="001C07E7" w:rsidP="00D3487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 w:rsidRPr="00D34879">
              <w:rPr>
                <w:rFonts w:ascii="Times New Roman" w:hAnsi="Times New Roman"/>
                <w:sz w:val="20"/>
                <w:szCs w:val="20"/>
              </w:rPr>
              <w:t>Участие в районных мероприятиях:</w:t>
            </w:r>
          </w:p>
        </w:tc>
      </w:tr>
      <w:tr w:rsidR="001C07E7" w:rsidRPr="009939CE" w:rsidTr="005078AF">
        <w:tc>
          <w:tcPr>
            <w:tcW w:w="546" w:type="dxa"/>
          </w:tcPr>
          <w:p w:rsidR="001C07E7" w:rsidRPr="00D34879" w:rsidRDefault="001C07E7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71" w:type="dxa"/>
          </w:tcPr>
          <w:p w:rsidR="001C07E7" w:rsidRPr="00D34879" w:rsidRDefault="001C07E7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68" w:type="dxa"/>
          </w:tcPr>
          <w:p w:rsidR="001C07E7" w:rsidRPr="00D34879" w:rsidRDefault="001C07E7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1C07E7" w:rsidRPr="00D34879" w:rsidRDefault="001C07E7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1C07E7" w:rsidRPr="00D34879" w:rsidRDefault="001C07E7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1C07E7" w:rsidRPr="00D34879" w:rsidRDefault="001C07E7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C07E7" w:rsidRPr="00D34879" w:rsidRDefault="001C07E7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1C07E7" w:rsidRPr="00D34879" w:rsidRDefault="001C07E7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C07E7" w:rsidRPr="00D34879" w:rsidRDefault="001C07E7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7E7" w:rsidRPr="00C11BDC" w:rsidTr="006465FC">
        <w:tc>
          <w:tcPr>
            <w:tcW w:w="15786" w:type="dxa"/>
            <w:gridSpan w:val="9"/>
          </w:tcPr>
          <w:p w:rsidR="001C07E7" w:rsidRPr="00D34879" w:rsidRDefault="001C07E7" w:rsidP="00D3487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 w:rsidRPr="00D34879">
              <w:rPr>
                <w:rFonts w:ascii="Times New Roman" w:hAnsi="Times New Roman"/>
                <w:sz w:val="20"/>
                <w:szCs w:val="20"/>
              </w:rPr>
              <w:t>Участие в краевых. Федеральных мероприятиях:</w:t>
            </w:r>
          </w:p>
        </w:tc>
      </w:tr>
      <w:tr w:rsidR="001C07E7" w:rsidRPr="009939CE" w:rsidTr="005078AF">
        <w:tc>
          <w:tcPr>
            <w:tcW w:w="546" w:type="dxa"/>
          </w:tcPr>
          <w:p w:rsidR="001C07E7" w:rsidRPr="00D34879" w:rsidRDefault="001C07E7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971" w:type="dxa"/>
          </w:tcPr>
          <w:p w:rsidR="001C07E7" w:rsidRPr="00D34879" w:rsidRDefault="001C07E7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68" w:type="dxa"/>
          </w:tcPr>
          <w:p w:rsidR="001C07E7" w:rsidRPr="00D34879" w:rsidRDefault="001C07E7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1C07E7" w:rsidRPr="00D34879" w:rsidRDefault="001C07E7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1C07E7" w:rsidRPr="00D34879" w:rsidRDefault="001C07E7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1C07E7" w:rsidRPr="00D34879" w:rsidRDefault="001C07E7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C07E7" w:rsidRPr="00D34879" w:rsidRDefault="001C07E7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1C07E7" w:rsidRPr="00D34879" w:rsidRDefault="001C07E7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C07E7" w:rsidRPr="00D34879" w:rsidRDefault="001C07E7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7E7" w:rsidRPr="00C11BDC" w:rsidTr="006465FC">
        <w:tc>
          <w:tcPr>
            <w:tcW w:w="15786" w:type="dxa"/>
            <w:gridSpan w:val="9"/>
          </w:tcPr>
          <w:p w:rsidR="001C07E7" w:rsidRPr="00D34879" w:rsidRDefault="001C07E7" w:rsidP="00D3487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 w:rsidRPr="00D34879">
              <w:rPr>
                <w:rFonts w:ascii="Times New Roman" w:hAnsi="Times New Roman"/>
                <w:sz w:val="20"/>
                <w:szCs w:val="20"/>
              </w:rPr>
              <w:lastRenderedPageBreak/>
              <w:t>Вопросы для рассмотрения при Главе района</w:t>
            </w:r>
          </w:p>
        </w:tc>
      </w:tr>
      <w:tr w:rsidR="001C07E7" w:rsidRPr="009939CE" w:rsidTr="005078AF">
        <w:tc>
          <w:tcPr>
            <w:tcW w:w="546" w:type="dxa"/>
          </w:tcPr>
          <w:p w:rsidR="001C07E7" w:rsidRPr="00D34879" w:rsidRDefault="001C07E7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971" w:type="dxa"/>
          </w:tcPr>
          <w:p w:rsidR="001C07E7" w:rsidRPr="00D34879" w:rsidRDefault="001C07E7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68" w:type="dxa"/>
          </w:tcPr>
          <w:p w:rsidR="001C07E7" w:rsidRPr="00D34879" w:rsidRDefault="001C07E7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1C07E7" w:rsidRPr="00D34879" w:rsidRDefault="001C07E7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1C07E7" w:rsidRPr="00D34879" w:rsidRDefault="001C07E7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1C07E7" w:rsidRPr="00D34879" w:rsidRDefault="001C07E7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C07E7" w:rsidRPr="00D34879" w:rsidRDefault="001C07E7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1C07E7" w:rsidRPr="00D34879" w:rsidRDefault="001C07E7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C07E7" w:rsidRPr="00D34879" w:rsidRDefault="001C07E7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7E7" w:rsidRPr="00C11BDC" w:rsidTr="006465FC">
        <w:tc>
          <w:tcPr>
            <w:tcW w:w="15786" w:type="dxa"/>
            <w:gridSpan w:val="9"/>
          </w:tcPr>
          <w:p w:rsidR="001C07E7" w:rsidRPr="00D34879" w:rsidRDefault="001C07E7" w:rsidP="00D3487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 w:rsidRPr="00D34879">
              <w:rPr>
                <w:rFonts w:ascii="Times New Roman" w:hAnsi="Times New Roman"/>
                <w:sz w:val="20"/>
                <w:szCs w:val="20"/>
              </w:rPr>
              <w:t xml:space="preserve">Вопросы для рассмотрения при </w:t>
            </w:r>
            <w:proofErr w:type="gramStart"/>
            <w:r w:rsidRPr="00D34879">
              <w:rPr>
                <w:rFonts w:ascii="Times New Roman" w:hAnsi="Times New Roman"/>
                <w:sz w:val="20"/>
                <w:szCs w:val="20"/>
              </w:rPr>
              <w:t>заместителях  Главы</w:t>
            </w:r>
            <w:proofErr w:type="gramEnd"/>
            <w:r w:rsidRPr="00D34879">
              <w:rPr>
                <w:rFonts w:ascii="Times New Roman" w:hAnsi="Times New Roman"/>
                <w:sz w:val="20"/>
                <w:szCs w:val="20"/>
              </w:rPr>
              <w:t xml:space="preserve">  района</w:t>
            </w:r>
          </w:p>
        </w:tc>
      </w:tr>
      <w:tr w:rsidR="001C07E7" w:rsidRPr="009939CE" w:rsidTr="005078AF">
        <w:tc>
          <w:tcPr>
            <w:tcW w:w="546" w:type="dxa"/>
          </w:tcPr>
          <w:p w:rsidR="001C07E7" w:rsidRPr="00D34879" w:rsidRDefault="001C07E7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971" w:type="dxa"/>
          </w:tcPr>
          <w:p w:rsidR="001C07E7" w:rsidRPr="00D34879" w:rsidRDefault="001C07E7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68" w:type="dxa"/>
          </w:tcPr>
          <w:p w:rsidR="001C07E7" w:rsidRPr="00D34879" w:rsidRDefault="001C07E7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1C07E7" w:rsidRPr="00D34879" w:rsidRDefault="001C07E7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1C07E7" w:rsidRPr="00D34879" w:rsidRDefault="001C07E7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1C07E7" w:rsidRPr="00D34879" w:rsidRDefault="001C07E7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C07E7" w:rsidRPr="00D34879" w:rsidRDefault="001C07E7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1C07E7" w:rsidRPr="00D34879" w:rsidRDefault="001C07E7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C07E7" w:rsidRPr="00D34879" w:rsidRDefault="001C07E7" w:rsidP="001C0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7CF9" w:rsidRDefault="00467CF9" w:rsidP="00E033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33B7" w:rsidRPr="00E033B7" w:rsidRDefault="00345786" w:rsidP="00E03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_______________/____</w:t>
      </w:r>
      <w:r w:rsidR="00B13D14">
        <w:rPr>
          <w:rFonts w:ascii="Times New Roman" w:hAnsi="Times New Roman" w:cs="Times New Roman"/>
          <w:sz w:val="24"/>
          <w:szCs w:val="24"/>
          <w:u w:val="single"/>
        </w:rPr>
        <w:t xml:space="preserve">И.А. Лебедева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13D14">
        <w:rPr>
          <w:rFonts w:ascii="Times New Roman" w:hAnsi="Times New Roman" w:cs="Times New Roman"/>
          <w:sz w:val="24"/>
          <w:szCs w:val="24"/>
        </w:rPr>
        <w:t>_</w:t>
      </w:r>
      <w:r w:rsidR="00E033B7" w:rsidRPr="00E033B7">
        <w:rPr>
          <w:rFonts w:ascii="Times New Roman" w:hAnsi="Times New Roman" w:cs="Times New Roman"/>
          <w:sz w:val="24"/>
          <w:szCs w:val="24"/>
        </w:rPr>
        <w:t>__/</w:t>
      </w:r>
    </w:p>
    <w:sectPr w:rsidR="00E033B7" w:rsidRPr="00E033B7" w:rsidSect="00E033B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1AF"/>
    <w:multiLevelType w:val="hybridMultilevel"/>
    <w:tmpl w:val="6C822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76F85"/>
    <w:multiLevelType w:val="hybridMultilevel"/>
    <w:tmpl w:val="7B889D70"/>
    <w:lvl w:ilvl="0" w:tplc="B44672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22C0464"/>
    <w:multiLevelType w:val="hybridMultilevel"/>
    <w:tmpl w:val="4DD8AFCC"/>
    <w:lvl w:ilvl="0" w:tplc="BCB88E72">
      <w:start w:val="1"/>
      <w:numFmt w:val="decimal"/>
      <w:lvlText w:val="%1."/>
      <w:lvlJc w:val="left"/>
      <w:pPr>
        <w:ind w:left="700" w:hanging="360"/>
      </w:pPr>
      <w:rPr>
        <w:rFonts w:ascii="Times New Roman" w:eastAsia="Calibri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3D655A8"/>
    <w:multiLevelType w:val="hybridMultilevel"/>
    <w:tmpl w:val="4754B26C"/>
    <w:lvl w:ilvl="0" w:tplc="E76A6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E6C05"/>
    <w:multiLevelType w:val="hybridMultilevel"/>
    <w:tmpl w:val="0924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D1A6A"/>
    <w:multiLevelType w:val="hybridMultilevel"/>
    <w:tmpl w:val="ABC63538"/>
    <w:lvl w:ilvl="0" w:tplc="6E8436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B2A2D44"/>
    <w:multiLevelType w:val="hybridMultilevel"/>
    <w:tmpl w:val="DA8CADDC"/>
    <w:lvl w:ilvl="0" w:tplc="870EC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774A39"/>
    <w:multiLevelType w:val="hybridMultilevel"/>
    <w:tmpl w:val="EB0A5E12"/>
    <w:lvl w:ilvl="0" w:tplc="14EAB7A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0FCE"/>
    <w:multiLevelType w:val="hybridMultilevel"/>
    <w:tmpl w:val="659213DA"/>
    <w:lvl w:ilvl="0" w:tplc="94863EF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318F6AA7"/>
    <w:multiLevelType w:val="hybridMultilevel"/>
    <w:tmpl w:val="DB5E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10495"/>
    <w:multiLevelType w:val="hybridMultilevel"/>
    <w:tmpl w:val="F670DCBA"/>
    <w:lvl w:ilvl="0" w:tplc="7FD0DB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64CA3"/>
    <w:multiLevelType w:val="hybridMultilevel"/>
    <w:tmpl w:val="E50A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22B8A"/>
    <w:multiLevelType w:val="hybridMultilevel"/>
    <w:tmpl w:val="58A41B64"/>
    <w:lvl w:ilvl="0" w:tplc="367A578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44121"/>
    <w:multiLevelType w:val="hybridMultilevel"/>
    <w:tmpl w:val="9FD054A4"/>
    <w:lvl w:ilvl="0" w:tplc="E21840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F6F4F"/>
    <w:multiLevelType w:val="hybridMultilevel"/>
    <w:tmpl w:val="68EA480C"/>
    <w:lvl w:ilvl="0" w:tplc="C1985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902E01"/>
    <w:multiLevelType w:val="hybridMultilevel"/>
    <w:tmpl w:val="574A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C04D6"/>
    <w:multiLevelType w:val="hybridMultilevel"/>
    <w:tmpl w:val="EFC0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55620"/>
    <w:multiLevelType w:val="hybridMultilevel"/>
    <w:tmpl w:val="2EF2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E4DB7"/>
    <w:multiLevelType w:val="hybridMultilevel"/>
    <w:tmpl w:val="BD90B71C"/>
    <w:lvl w:ilvl="0" w:tplc="460486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BFC5534"/>
    <w:multiLevelType w:val="hybridMultilevel"/>
    <w:tmpl w:val="9C0AA934"/>
    <w:lvl w:ilvl="0" w:tplc="84E4C5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FE40867"/>
    <w:multiLevelType w:val="hybridMultilevel"/>
    <w:tmpl w:val="4CBC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02CCC"/>
    <w:multiLevelType w:val="hybridMultilevel"/>
    <w:tmpl w:val="977A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72B3C"/>
    <w:multiLevelType w:val="hybridMultilevel"/>
    <w:tmpl w:val="97CC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52E9B"/>
    <w:multiLevelType w:val="hybridMultilevel"/>
    <w:tmpl w:val="8672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356A3"/>
    <w:multiLevelType w:val="hybridMultilevel"/>
    <w:tmpl w:val="E896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E2276"/>
    <w:multiLevelType w:val="hybridMultilevel"/>
    <w:tmpl w:val="AA4E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0"/>
  </w:num>
  <w:num w:numId="4">
    <w:abstractNumId w:val="4"/>
  </w:num>
  <w:num w:numId="5">
    <w:abstractNumId w:val="15"/>
  </w:num>
  <w:num w:numId="6">
    <w:abstractNumId w:val="17"/>
  </w:num>
  <w:num w:numId="7">
    <w:abstractNumId w:val="6"/>
  </w:num>
  <w:num w:numId="8">
    <w:abstractNumId w:val="10"/>
  </w:num>
  <w:num w:numId="9">
    <w:abstractNumId w:val="23"/>
  </w:num>
  <w:num w:numId="10">
    <w:abstractNumId w:val="7"/>
  </w:num>
  <w:num w:numId="11">
    <w:abstractNumId w:val="16"/>
  </w:num>
  <w:num w:numId="12">
    <w:abstractNumId w:val="12"/>
  </w:num>
  <w:num w:numId="13">
    <w:abstractNumId w:val="11"/>
  </w:num>
  <w:num w:numId="14">
    <w:abstractNumId w:val="9"/>
  </w:num>
  <w:num w:numId="15">
    <w:abstractNumId w:val="19"/>
  </w:num>
  <w:num w:numId="16">
    <w:abstractNumId w:val="1"/>
  </w:num>
  <w:num w:numId="17">
    <w:abstractNumId w:val="18"/>
  </w:num>
  <w:num w:numId="18">
    <w:abstractNumId w:val="13"/>
  </w:num>
  <w:num w:numId="19">
    <w:abstractNumId w:val="20"/>
  </w:num>
  <w:num w:numId="20">
    <w:abstractNumId w:val="24"/>
  </w:num>
  <w:num w:numId="21">
    <w:abstractNumId w:val="14"/>
  </w:num>
  <w:num w:numId="22">
    <w:abstractNumId w:val="3"/>
  </w:num>
  <w:num w:numId="23">
    <w:abstractNumId w:val="8"/>
  </w:num>
  <w:num w:numId="24">
    <w:abstractNumId w:val="22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71E5"/>
    <w:rsid w:val="00001091"/>
    <w:rsid w:val="00015BD6"/>
    <w:rsid w:val="00025CE6"/>
    <w:rsid w:val="000471E5"/>
    <w:rsid w:val="0007487E"/>
    <w:rsid w:val="00092D7A"/>
    <w:rsid w:val="00102BEF"/>
    <w:rsid w:val="00111040"/>
    <w:rsid w:val="00111EA1"/>
    <w:rsid w:val="001502FF"/>
    <w:rsid w:val="00197422"/>
    <w:rsid w:val="001A4AC0"/>
    <w:rsid w:val="001C07E7"/>
    <w:rsid w:val="001F1660"/>
    <w:rsid w:val="001F5874"/>
    <w:rsid w:val="00207A99"/>
    <w:rsid w:val="00207F52"/>
    <w:rsid w:val="00210C27"/>
    <w:rsid w:val="00243907"/>
    <w:rsid w:val="002A23A7"/>
    <w:rsid w:val="002A44EF"/>
    <w:rsid w:val="002B09E1"/>
    <w:rsid w:val="002D0247"/>
    <w:rsid w:val="002E2785"/>
    <w:rsid w:val="002F55A8"/>
    <w:rsid w:val="00330490"/>
    <w:rsid w:val="00332A4C"/>
    <w:rsid w:val="00337E75"/>
    <w:rsid w:val="003411AA"/>
    <w:rsid w:val="00345786"/>
    <w:rsid w:val="00364B47"/>
    <w:rsid w:val="003751A7"/>
    <w:rsid w:val="003C4E34"/>
    <w:rsid w:val="003C5931"/>
    <w:rsid w:val="003C7E86"/>
    <w:rsid w:val="003D03E2"/>
    <w:rsid w:val="003D6BFC"/>
    <w:rsid w:val="004160AD"/>
    <w:rsid w:val="004438FB"/>
    <w:rsid w:val="00443AC0"/>
    <w:rsid w:val="00467CF9"/>
    <w:rsid w:val="00497813"/>
    <w:rsid w:val="00500692"/>
    <w:rsid w:val="00502D81"/>
    <w:rsid w:val="005078AF"/>
    <w:rsid w:val="00515ED4"/>
    <w:rsid w:val="00527180"/>
    <w:rsid w:val="00540667"/>
    <w:rsid w:val="005473E8"/>
    <w:rsid w:val="00560C95"/>
    <w:rsid w:val="005F736D"/>
    <w:rsid w:val="00611D50"/>
    <w:rsid w:val="00614137"/>
    <w:rsid w:val="00615C48"/>
    <w:rsid w:val="006465FC"/>
    <w:rsid w:val="0066566C"/>
    <w:rsid w:val="006A1CDF"/>
    <w:rsid w:val="006B19C9"/>
    <w:rsid w:val="006B1D2D"/>
    <w:rsid w:val="006C1376"/>
    <w:rsid w:val="006C1A2A"/>
    <w:rsid w:val="006D292E"/>
    <w:rsid w:val="006E190D"/>
    <w:rsid w:val="0070562B"/>
    <w:rsid w:val="0075305E"/>
    <w:rsid w:val="0076038A"/>
    <w:rsid w:val="00770F8D"/>
    <w:rsid w:val="00777A3C"/>
    <w:rsid w:val="00791D8A"/>
    <w:rsid w:val="007E07E1"/>
    <w:rsid w:val="007E42F7"/>
    <w:rsid w:val="007F0BA3"/>
    <w:rsid w:val="0080514A"/>
    <w:rsid w:val="008260A1"/>
    <w:rsid w:val="008825DC"/>
    <w:rsid w:val="008B2AE8"/>
    <w:rsid w:val="008C1A62"/>
    <w:rsid w:val="008F5B3B"/>
    <w:rsid w:val="00924695"/>
    <w:rsid w:val="009326EB"/>
    <w:rsid w:val="00936283"/>
    <w:rsid w:val="00961C5D"/>
    <w:rsid w:val="00975E48"/>
    <w:rsid w:val="009939CE"/>
    <w:rsid w:val="009A25B3"/>
    <w:rsid w:val="009A4AEA"/>
    <w:rsid w:val="009C50A8"/>
    <w:rsid w:val="00A022F4"/>
    <w:rsid w:val="00A16925"/>
    <w:rsid w:val="00A23F70"/>
    <w:rsid w:val="00A24A5E"/>
    <w:rsid w:val="00A47BBE"/>
    <w:rsid w:val="00A67F24"/>
    <w:rsid w:val="00A804F3"/>
    <w:rsid w:val="00A86964"/>
    <w:rsid w:val="00AD2E1E"/>
    <w:rsid w:val="00B03053"/>
    <w:rsid w:val="00B07BDF"/>
    <w:rsid w:val="00B13D14"/>
    <w:rsid w:val="00B16E46"/>
    <w:rsid w:val="00B25205"/>
    <w:rsid w:val="00B37984"/>
    <w:rsid w:val="00B445C3"/>
    <w:rsid w:val="00B7625E"/>
    <w:rsid w:val="00B80E64"/>
    <w:rsid w:val="00BC4D39"/>
    <w:rsid w:val="00BF114E"/>
    <w:rsid w:val="00C11BDC"/>
    <w:rsid w:val="00C27EBF"/>
    <w:rsid w:val="00C67878"/>
    <w:rsid w:val="00C73CFE"/>
    <w:rsid w:val="00C96AFA"/>
    <w:rsid w:val="00CA61A1"/>
    <w:rsid w:val="00CC03FD"/>
    <w:rsid w:val="00CC4242"/>
    <w:rsid w:val="00CE3288"/>
    <w:rsid w:val="00D12861"/>
    <w:rsid w:val="00D13E23"/>
    <w:rsid w:val="00D143AD"/>
    <w:rsid w:val="00D34879"/>
    <w:rsid w:val="00D45467"/>
    <w:rsid w:val="00D5304C"/>
    <w:rsid w:val="00D624C3"/>
    <w:rsid w:val="00D64243"/>
    <w:rsid w:val="00D85E4E"/>
    <w:rsid w:val="00D92B9D"/>
    <w:rsid w:val="00DC016F"/>
    <w:rsid w:val="00DE3B6B"/>
    <w:rsid w:val="00E033B7"/>
    <w:rsid w:val="00E226E1"/>
    <w:rsid w:val="00E35CEF"/>
    <w:rsid w:val="00E87232"/>
    <w:rsid w:val="00EA3495"/>
    <w:rsid w:val="00EB1B4F"/>
    <w:rsid w:val="00EC1275"/>
    <w:rsid w:val="00ED15A5"/>
    <w:rsid w:val="00ED2DAF"/>
    <w:rsid w:val="00ED7E09"/>
    <w:rsid w:val="00EE6518"/>
    <w:rsid w:val="00F02667"/>
    <w:rsid w:val="00F16FF3"/>
    <w:rsid w:val="00F24840"/>
    <w:rsid w:val="00F37F02"/>
    <w:rsid w:val="00F56169"/>
    <w:rsid w:val="00F9193B"/>
    <w:rsid w:val="00FC2D9C"/>
    <w:rsid w:val="00FD14CA"/>
    <w:rsid w:val="00FD233D"/>
    <w:rsid w:val="00FE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98A02-97C9-493A-8362-EEF7ED6B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F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03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CC03F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8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140</cp:revision>
  <cp:lastPrinted>2017-07-25T06:28:00Z</cp:lastPrinted>
  <dcterms:created xsi:type="dcterms:W3CDTF">2017-07-25T06:29:00Z</dcterms:created>
  <dcterms:modified xsi:type="dcterms:W3CDTF">2020-12-10T04:39:00Z</dcterms:modified>
</cp:coreProperties>
</file>