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67" w:rsidRDefault="001B6567" w:rsidP="0094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345A" w:rsidRDefault="001B6567" w:rsidP="0094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94345A" w:rsidRPr="0094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A" w:rsidRDefault="001B6567" w:rsidP="0094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4345A" w:rsidRPr="009434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4345A" w:rsidRDefault="0094345A" w:rsidP="0094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345A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94345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53B1B" w:rsidRPr="0094345A" w:rsidRDefault="0094345A" w:rsidP="0094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Pr="0094345A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94345A" w:rsidRDefault="0094345A" w:rsidP="00683F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942" w:rsidRDefault="007E5942" w:rsidP="0069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E5942" w:rsidRDefault="007E5942" w:rsidP="007E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943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D92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4345A" w:rsidRPr="00943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 туристического слёта</w:t>
      </w:r>
    </w:p>
    <w:p w:rsidR="007E5942" w:rsidRDefault="002C25BB" w:rsidP="007E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«Хозяин тайги» 2022</w:t>
      </w:r>
    </w:p>
    <w:p w:rsidR="00B75890" w:rsidRDefault="00B75890" w:rsidP="007E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«Делу</w:t>
      </w:r>
      <w:r w:rsidR="00C3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время,</w:t>
      </w:r>
      <w:r w:rsidR="00C3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потехе</w:t>
      </w:r>
      <w:r w:rsidR="00C3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час»</w:t>
      </w:r>
      <w:r w:rsidR="0028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E6DD2" w:rsidRDefault="00B75890" w:rsidP="007E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освященный</w:t>
      </w:r>
      <w:r w:rsidR="00BE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E6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 культурного наследия народов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E5942" w:rsidRDefault="007E5942" w:rsidP="007E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E7" w:rsidRPr="009112D6" w:rsidRDefault="007E5942" w:rsidP="009112D6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туристического слета</w:t>
      </w:r>
    </w:p>
    <w:p w:rsidR="00671D56" w:rsidRDefault="00671D56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– развитие внутреннего туризма</w:t>
      </w:r>
    </w:p>
    <w:p w:rsidR="007E5942" w:rsidRDefault="00671D56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5942" w:rsidRDefault="006F7882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 w:rsidR="00CB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среди жителей района;</w:t>
      </w:r>
    </w:p>
    <w:p w:rsidR="007E5942" w:rsidRDefault="007E5942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экологической культуры, здорового образа жизни;</w:t>
      </w:r>
    </w:p>
    <w:p w:rsidR="007E5942" w:rsidRDefault="007E5942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любителей туризма, выявление сильнейших участников;</w:t>
      </w:r>
    </w:p>
    <w:p w:rsidR="007E5942" w:rsidRDefault="0094345A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развитие народных традиций</w:t>
      </w:r>
      <w:r w:rsidR="0091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2D6" w:rsidRPr="007E5942" w:rsidRDefault="009112D6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E7" w:rsidRPr="009112D6" w:rsidRDefault="007E5942" w:rsidP="009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Время и место проведения туристического слета</w:t>
      </w:r>
    </w:p>
    <w:p w:rsidR="007E5942" w:rsidRDefault="007E5942" w:rsidP="009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</w:t>
      </w:r>
      <w:r w:rsidR="006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тический слёт проводи</w:t>
      </w:r>
      <w:r w:rsidR="0030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20 августа</w:t>
      </w:r>
      <w:r w:rsidR="0024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Мотыгино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ориентировочно в районе устья р. Рыбная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точном месте проведения участники будут оповещены не позднее 18 августа</w:t>
      </w:r>
      <w:r w:rsid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ко</w:t>
      </w:r>
      <w:r w:rsidR="0030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 20 августа 2022</w:t>
      </w:r>
      <w:r w:rsidR="0024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сбора участни</w:t>
      </w:r>
      <w:r w:rsidR="0094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– музей</w:t>
      </w:r>
      <w:r w:rsidR="0024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отъезд к месту проведения в 10.00</w:t>
      </w:r>
      <w:bookmarkStart w:id="0" w:name="_GoBack"/>
      <w:bookmarkEnd w:id="0"/>
    </w:p>
    <w:p w:rsidR="006954A9" w:rsidRPr="00C657EF" w:rsidRDefault="006954A9" w:rsidP="00943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E7" w:rsidRPr="003812E7" w:rsidRDefault="007E5942" w:rsidP="003812E7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туристическим слетом</w:t>
      </w:r>
    </w:p>
    <w:p w:rsidR="007E5942" w:rsidRDefault="007E594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</w:t>
      </w:r>
      <w:r w:rsidR="006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туристическим слетом осуществляет МКУ Управление культуры. </w:t>
      </w:r>
      <w:r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</w:t>
      </w:r>
      <w:r w:rsid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редственное руководство осуществляет </w:t>
      </w:r>
      <w:r w:rsidR="006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Мотыгинский районный краеведческий музей и </w:t>
      </w:r>
      <w:r w:rsid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судейская коллегия. </w:t>
      </w:r>
    </w:p>
    <w:p w:rsidR="006F7882" w:rsidRDefault="006F788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Партнеры организации и проведения </w:t>
      </w:r>
      <w:r w:rsidR="008E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</w:t>
      </w:r>
      <w:r w:rsidR="0094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жный центр </w:t>
      </w:r>
      <w:proofErr w:type="spellStart"/>
      <w:r w:rsidR="0094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="0094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proofErr w:type="spellStart"/>
      <w:r w:rsidR="003B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3B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клубная система </w:t>
      </w:r>
      <w:proofErr w:type="spellStart"/>
      <w:r w:rsidR="003B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="003B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0C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</w:t>
      </w:r>
      <w:proofErr w:type="spellStart"/>
      <w:r w:rsidR="000C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Мотыгинская</w:t>
      </w:r>
      <w:proofErr w:type="spellEnd"/>
      <w:r w:rsidR="000C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ДЮСШ».</w:t>
      </w:r>
    </w:p>
    <w:p w:rsidR="006F7882" w:rsidRDefault="006F788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и проведения обращаться в МБУК Мотыгинский район</w:t>
      </w:r>
      <w:r w:rsidR="00F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краев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едческий музей – Лебедева Ирина </w:t>
      </w:r>
      <w:r w:rsidR="00F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(391-41)22-5-31;</w:t>
      </w:r>
      <w:r w:rsidR="000F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8-962-072-9451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82" w:rsidRPr="00C657EF" w:rsidRDefault="006F788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591" w:rsidRPr="009112D6" w:rsidRDefault="00201591" w:rsidP="009112D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туристическом слете</w:t>
      </w:r>
    </w:p>
    <w:p w:rsidR="00403653" w:rsidRPr="009112D6" w:rsidRDefault="003812E7" w:rsidP="009112D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94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CB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туристического слета могут быть </w:t>
      </w:r>
      <w:r w:rsidR="007E594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организаций, предприятий, учреждений района, объединенн</w:t>
      </w:r>
      <w:r w:rsidR="001B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команды </w:t>
      </w:r>
      <w:r w:rsidR="00A73B45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CB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организованные команды без принадлежности к той или иной организации</w:t>
      </w:r>
      <w:r w:rsidR="00A73B45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от 5 до 7</w:t>
      </w:r>
      <w:r w:rsidR="00D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F16E8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94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 w:rsidR="000F16E8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участников от 18 лет и старше.</w:t>
      </w:r>
      <w:r w:rsidR="00CB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5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слете не требует специальных </w:t>
      </w:r>
      <w:r w:rsidR="001A1BB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туристических </w:t>
      </w:r>
      <w:r w:rsid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5115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умений, н</w:t>
      </w:r>
      <w:r w:rsidR="001A1BB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требует элементарных знан</w:t>
      </w:r>
      <w:r w:rsidR="008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1A1BB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C5115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="001A1BB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F2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оказания первой</w:t>
      </w:r>
      <w:r w:rsidR="001A1BB2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</w:t>
      </w:r>
      <w:r w:rsidR="00403653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команды должны представить док</w:t>
      </w:r>
      <w:r w:rsidR="0094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умент, удостоверяющий личность. </w:t>
      </w:r>
      <w:r w:rsidR="00403653"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(капитан) избирается участниками команды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их числа</w:t>
      </w:r>
      <w:r w:rsidR="00403653"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капитан несет ответственность за со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блюдение дисциплины среди участников</w:t>
      </w:r>
      <w:r w:rsidR="00403653"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команды в местах проведения </w:t>
      </w:r>
      <w:r w:rsidR="00CB0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слета</w:t>
      </w:r>
      <w:r w:rsidR="008E2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03653" w:rsidRPr="003812E7" w:rsidRDefault="00201591" w:rsidP="003812E7">
      <w:pPr>
        <w:pStyle w:val="a6"/>
        <w:numPr>
          <w:ilvl w:val="1"/>
          <w:numId w:val="10"/>
        </w:numPr>
        <w:shd w:val="clear" w:color="auto" w:fill="FFFFFF"/>
        <w:spacing w:after="0" w:line="315" w:lineRule="atLeast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Участники туристического слета</w:t>
      </w:r>
      <w:r w:rsidR="00403653" w:rsidRPr="0038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обязаны:</w:t>
      </w:r>
    </w:p>
    <w:p w:rsidR="00403653" w:rsidRPr="00201591" w:rsidRDefault="00403653" w:rsidP="003812E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· Выполнять 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указания организаторов туристического слета, направленные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оптимизацию его проведения;</w:t>
      </w:r>
    </w:p>
    <w:p w:rsidR="00403653" w:rsidRPr="00201591" w:rsidRDefault="00403653" w:rsidP="003812E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 Пройти обязательный инструктаж</w:t>
      </w:r>
      <w:r w:rsidR="003D46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 выступлением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3653" w:rsidRPr="00201591" w:rsidRDefault="006B0BB2" w:rsidP="003812E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· Соблюдать правила 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пожарной безопасности в период проведения</w:t>
      </w:r>
      <w:r w:rsidR="00403653"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3653" w:rsidRPr="00201591" w:rsidRDefault="00403653" w:rsidP="009112D6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 Соблюдать и придерживаться норм и правил поведения в общественных местах.</w:t>
      </w:r>
    </w:p>
    <w:p w:rsidR="00403653" w:rsidRPr="003812E7" w:rsidRDefault="00201591" w:rsidP="003812E7">
      <w:pPr>
        <w:pStyle w:val="a6"/>
        <w:numPr>
          <w:ilvl w:val="1"/>
          <w:numId w:val="10"/>
        </w:numPr>
        <w:shd w:val="clear" w:color="auto" w:fill="FFFFFF"/>
        <w:spacing w:after="0" w:line="315" w:lineRule="atLeast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 туристического слета</w:t>
      </w:r>
      <w:r w:rsidR="00403653" w:rsidRPr="0038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запрещается:</w:t>
      </w:r>
    </w:p>
    <w:p w:rsidR="00403653" w:rsidRPr="00201591" w:rsidRDefault="00403653" w:rsidP="003812E7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 Игнорировать замечания организаторов, судей к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онкурсов;</w:t>
      </w:r>
    </w:p>
    <w:p w:rsidR="00403653" w:rsidRPr="00201591" w:rsidRDefault="00403653" w:rsidP="003D463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· Употреблять </w:t>
      </w:r>
      <w:r w:rsidR="006B0B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табачные изделия, 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наркотические вещества и спиртн</w:t>
      </w:r>
      <w:r w:rsid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напитки во время проведения туристического с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лета</w:t>
      </w:r>
      <w:r w:rsidR="006B0B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использовать электронные сигареты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3653" w:rsidRPr="00201591" w:rsidRDefault="00403653" w:rsidP="009112D6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 Привозить, хранить и испо</w:t>
      </w:r>
      <w:r w:rsidR="00D43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льзовать взрывчатые вещества</w:t>
      </w:r>
      <w:r w:rsidRPr="00201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</w:t>
      </w:r>
      <w:r w:rsidR="009112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числе фейерверки) и оружие.</w:t>
      </w:r>
    </w:p>
    <w:p w:rsidR="00BC2324" w:rsidRPr="009112D6" w:rsidRDefault="00BC2324" w:rsidP="009112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должна быть обеспечена необходимым снаряжением по следующему </w:t>
      </w:r>
      <w:r w:rsidR="0020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примерному </w:t>
      </w:r>
      <w:r w:rsidRPr="004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перечню:</w:t>
      </w:r>
    </w:p>
    <w:p w:rsidR="00BC2324" w:rsidRPr="00201591" w:rsidRDefault="00BC2324" w:rsidP="003812E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вещи: </w:t>
      </w:r>
    </w:p>
    <w:p w:rsidR="00BC2324" w:rsidRPr="00201591" w:rsidRDefault="00BC2324" w:rsidP="003812E7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24" w:rsidRPr="00201591" w:rsidRDefault="00BC2324" w:rsidP="003812E7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Лейкопластырь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эластичный бинт 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медикаменты от свои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>х хронических заболеваний</w:t>
      </w:r>
      <w:r w:rsid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есть).</w:t>
      </w:r>
    </w:p>
    <w:p w:rsidR="00BC2324" w:rsidRPr="003D4631" w:rsidRDefault="00BC2324" w:rsidP="003D4631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КЛМ (кружка, ложка, миска) — желательно металли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ческие, допускаются </w:t>
      </w:r>
      <w:r w:rsidR="008B08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пластиковые.</w:t>
      </w:r>
    </w:p>
    <w:p w:rsidR="00BC2324" w:rsidRPr="003D4631" w:rsidRDefault="00BC2324" w:rsidP="003D4631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личной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(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влажные и сухие салфетки, туалетная бумага и др.). </w:t>
      </w:r>
    </w:p>
    <w:p w:rsidR="00BC2324" w:rsidRPr="00201591" w:rsidRDefault="00BC2324" w:rsidP="003812E7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очки (по желанию)</w:t>
      </w:r>
      <w:r w:rsidR="00F23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солнцезащитный крем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24" w:rsidRPr="00201591" w:rsidRDefault="00BC2324" w:rsidP="003812E7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телефон, фотоаппарат и т.д. 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желанию).</w:t>
      </w:r>
    </w:p>
    <w:p w:rsidR="00BC2324" w:rsidRPr="00201591" w:rsidRDefault="00BC2324" w:rsidP="003812E7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Пластиковая 1,5 литровая бутылка воды (или другая емкость для воды аналогичных размеров). </w:t>
      </w:r>
    </w:p>
    <w:p w:rsidR="00BC2324" w:rsidRPr="00201591" w:rsidRDefault="00BC2324" w:rsidP="003812E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туристическое снаряжение: </w:t>
      </w:r>
    </w:p>
    <w:p w:rsidR="00BC2324" w:rsidRPr="0024563A" w:rsidRDefault="00BC2324" w:rsidP="0024563A">
      <w:pPr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24" w:rsidRPr="00201591" w:rsidRDefault="00EA7B0F" w:rsidP="003812E7">
      <w:pPr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 (или</w:t>
      </w:r>
      <w:r w:rsidR="008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</w:t>
      </w:r>
      <w:r w:rsidR="00BC232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-место). </w:t>
      </w:r>
    </w:p>
    <w:p w:rsidR="00BC2324" w:rsidRPr="00201591" w:rsidRDefault="00201591" w:rsidP="003812E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Обувь и одежда для походных условий</w:t>
      </w:r>
      <w:r w:rsidR="00EA7B0F" w:rsidRPr="0020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2324" w:rsidRPr="00201591" w:rsidRDefault="00BC2324" w:rsidP="003812E7">
      <w:pPr>
        <w:numPr>
          <w:ilvl w:val="0"/>
          <w:numId w:val="5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 обув</w:t>
      </w:r>
      <w:r w:rsidR="008E2F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хорошим протектором подошвы.</w:t>
      </w:r>
    </w:p>
    <w:p w:rsidR="00BC2324" w:rsidRPr="003D4631" w:rsidRDefault="00BC2324" w:rsidP="003D4631">
      <w:pPr>
        <w:numPr>
          <w:ilvl w:val="0"/>
          <w:numId w:val="5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Прочная и легкая одежда для ходьбы (в зависимости от погоды, это могут быть шорты, легкие штаны, футболка, легкая </w:t>
      </w:r>
      <w:proofErr w:type="spellStart"/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флисовая</w:t>
      </w:r>
      <w:proofErr w:type="spellEnd"/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кофта). Одежда не должна сковывать движений, 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и быстро сохнуть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24" w:rsidRPr="00201591" w:rsidRDefault="00BC2324" w:rsidP="003812E7">
      <w:pPr>
        <w:numPr>
          <w:ilvl w:val="0"/>
          <w:numId w:val="5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 для за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от солнца (кепка, панамка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7B0F" w:rsidRPr="00201591" w:rsidRDefault="00BC2324" w:rsidP="003812E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снаряжение: </w:t>
      </w:r>
    </w:p>
    <w:p w:rsidR="00BC2324" w:rsidRPr="00201591" w:rsidRDefault="001410D7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дноразовая посуда</w:t>
      </w:r>
      <w:r w:rsidR="00BC232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324" w:rsidRPr="002D46A4" w:rsidRDefault="00BC2324" w:rsidP="002D46A4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</w:t>
      </w:r>
      <w:r w:rsidR="00DC6B2D">
        <w:rPr>
          <w:rFonts w:ascii="Times New Roman" w:eastAsia="Times New Roman" w:hAnsi="Times New Roman" w:cs="Times New Roman"/>
          <w:sz w:val="28"/>
          <w:szCs w:val="28"/>
          <w:lang w:eastAsia="ru-RU"/>
        </w:rPr>
        <w:t>к, доска для нарезки продуктов.</w:t>
      </w:r>
    </w:p>
    <w:p w:rsidR="00BC2324" w:rsidRPr="00201591" w:rsidRDefault="002D46A4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232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ож, </w:t>
      </w:r>
      <w:r w:rsidR="009E1840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</w:t>
      </w:r>
      <w:r w:rsidR="00BC2324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B0F" w:rsidRPr="00201591" w:rsidRDefault="00D43C74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 (на число участников команды</w:t>
      </w:r>
      <w:r w:rsidR="00793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другое походное оборудование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7B0F" w:rsidRPr="00201591" w:rsidRDefault="009415BB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продуктов для бутербродов (</w:t>
      </w:r>
      <w:r w:rsidR="00EA7B0F"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чай, сахар и прочее на усмотрение участников команды). </w:t>
      </w:r>
    </w:p>
    <w:p w:rsidR="009E1840" w:rsidRPr="00201591" w:rsidRDefault="009E1840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 для мусора.</w:t>
      </w:r>
    </w:p>
    <w:p w:rsidR="009E1840" w:rsidRPr="00201591" w:rsidRDefault="009E1840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 (по желанию).</w:t>
      </w:r>
    </w:p>
    <w:p w:rsidR="009E1840" w:rsidRDefault="009E1840" w:rsidP="003812E7">
      <w:pPr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для обработки одежды и снаряжения от клещей (типа </w:t>
      </w:r>
      <w:r w:rsidR="00540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Гардекс</w:t>
      </w:r>
      <w:proofErr w:type="spellEnd"/>
      <w:r w:rsidR="00540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5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674C" w:rsidRPr="00201591" w:rsidRDefault="006F674C" w:rsidP="006F674C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F" w:rsidRPr="00D43C74" w:rsidRDefault="00EA7B0F" w:rsidP="00D43C74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брать с собой:</w:t>
      </w:r>
    </w:p>
    <w:p w:rsidR="003D4631" w:rsidRPr="00F911C3" w:rsidRDefault="00383016" w:rsidP="00F911C3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в стеклянной таре</w:t>
      </w:r>
      <w:r w:rsidR="003D4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C60" w:rsidRPr="003D4631" w:rsidRDefault="00542C60" w:rsidP="003D4631">
      <w:pPr>
        <w:pStyle w:val="a6"/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EF" w:rsidRPr="009112D6" w:rsidRDefault="007E5942" w:rsidP="009112D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туристического слета</w:t>
      </w:r>
    </w:p>
    <w:p w:rsidR="00C657EF" w:rsidRDefault="00C657EF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туристического слета представлена в приложении № 1 к настоящему Положению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.*</w:t>
      </w:r>
    </w:p>
    <w:p w:rsidR="00C657EF" w:rsidRPr="00C657EF" w:rsidRDefault="003812E7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*Организаторы </w:t>
      </w:r>
      <w:r w:rsidR="00C65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оставляют за собой право вносить изменения в программу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</w:t>
      </w:r>
      <w:r w:rsidR="00C65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слета. </w:t>
      </w:r>
    </w:p>
    <w:p w:rsidR="007E5942" w:rsidRPr="00C657EF" w:rsidRDefault="007E594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E7" w:rsidRPr="009112D6" w:rsidRDefault="007E5942" w:rsidP="009112D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383016" w:rsidRDefault="007E594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</w:t>
      </w:r>
      <w:r w:rsidR="000F16E8"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роведением </w:t>
      </w:r>
      <w:r w:rsidR="00C657EF"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туристического слета</w:t>
      </w:r>
      <w:r w:rsidR="002D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(награждение</w:t>
      </w:r>
      <w:r w:rsidR="003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F16E8"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за </w:t>
      </w:r>
      <w:r w:rsidR="00C657EF" w:rsidRPr="0014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средств 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</w:t>
      </w:r>
      <w:r w:rsidR="0056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соответствии со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сметой расходов.</w:t>
      </w:r>
    </w:p>
    <w:p w:rsidR="000F16E8" w:rsidRDefault="00383016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на проезд к месту проведения и 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за счет направляющей стороны или самих участников команд. </w:t>
      </w:r>
      <w:r w:rsidR="0081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942" w:rsidRPr="00C657EF" w:rsidRDefault="007E594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2E7" w:rsidRPr="009112D6" w:rsidRDefault="007E5942" w:rsidP="009112D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</w:t>
      </w:r>
    </w:p>
    <w:p w:rsidR="00C51154" w:rsidRPr="001F2E5C" w:rsidRDefault="003812E7" w:rsidP="006B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5942"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аявки 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слете </w:t>
      </w:r>
      <w:r w:rsidR="007E5942"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 до</w:t>
      </w:r>
      <w:r w:rsidR="004D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августа 2022</w:t>
      </w:r>
      <w:r w:rsid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телефонам </w:t>
      </w:r>
      <w:r w:rsidR="000F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8(391</w:t>
      </w:r>
      <w:r w:rsidR="001A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-41) 22-5-31. Скан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</w:t>
      </w:r>
      <w:r w:rsidR="000F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на адрес эл. почты </w:t>
      </w:r>
      <w:hyperlink r:id="rId5" w:history="1"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mot</w:t>
        </w:r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museum</w:t>
        </w:r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proofErr w:type="spellStart"/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proofErr w:type="spellEnd"/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0F16E8" w:rsidRPr="003F4D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B0BB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0F1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заявок </w:t>
      </w:r>
      <w:r w:rsidR="003D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организаторам слета в день проведения. </w:t>
      </w:r>
      <w:r w:rsidR="00C5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представлена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2 к настоящему П</w:t>
      </w:r>
      <w:r w:rsidR="00C5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оложению. </w:t>
      </w:r>
      <w:r w:rsidR="00A925B9"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аявки команда не допускается к участию</w:t>
      </w:r>
      <w:r w:rsidR="00A925B9"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туристиче</w:t>
      </w:r>
      <w:r w:rsidR="00C51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 слете.</w:t>
      </w:r>
    </w:p>
    <w:p w:rsidR="001B6567" w:rsidRDefault="00A925B9" w:rsidP="001B6567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команды </w:t>
      </w:r>
      <w:r w:rsidR="00C51154" w:rsidRPr="003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проведения </w:t>
      </w:r>
      <w:r w:rsidRPr="0038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 в судейскую коллегию «УВЕДОМЛЕНИЕ О СОБСТВЕННОЙ ОТВЕТСТВЕННОСТИ</w:t>
      </w:r>
      <w:r w:rsidRPr="0038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38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A925B9" w:rsidRPr="001B6567" w:rsidRDefault="00A925B9" w:rsidP="001B6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«Удостоверяю и подтверждаю, что я здоров(а) и достаточно тренирован(а) для участия в районном туристическом сл</w:t>
      </w:r>
      <w:r w:rsidR="00683FE6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 </w:t>
      </w:r>
      <w:proofErr w:type="spellStart"/>
      <w:r w:rsidR="00683FE6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="00683FE6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B6567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знаю основные правила пожарной безопасности и основные правила оказания первой медицинской помощи. </w:t>
      </w:r>
      <w:r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осознаю, что за состояни</w:t>
      </w:r>
      <w:r w:rsidR="003812E7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567"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1B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отвечаю сам(а)».</w:t>
      </w:r>
    </w:p>
    <w:p w:rsidR="007E5942" w:rsidRPr="003812E7" w:rsidRDefault="007E5942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EF" w:rsidRDefault="00C657EF" w:rsidP="003812E7">
      <w:pPr>
        <w:pStyle w:val="a6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условий </w:t>
      </w:r>
      <w:r w:rsidR="007E5942"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Pr="00C6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конкурсов в рамках </w:t>
      </w:r>
    </w:p>
    <w:p w:rsidR="00C657EF" w:rsidRPr="003812E7" w:rsidRDefault="003D4631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7E5942" w:rsidRPr="0038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942" w:rsidRPr="0038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туристического слета</w:t>
      </w:r>
    </w:p>
    <w:p w:rsidR="001C7DF3" w:rsidRDefault="001C7DF3" w:rsidP="0091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509" w:rsidRPr="009112D6" w:rsidRDefault="009112D6" w:rsidP="009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 команд</w:t>
      </w:r>
    </w:p>
    <w:p w:rsidR="00C657EF" w:rsidRDefault="007E5942" w:rsidP="002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выступления до 3 минут. Каждая команда </w:t>
      </w:r>
      <w:r w:rsidR="0091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представить себя в </w:t>
      </w:r>
      <w:r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зрелищной форме. Командам необходимо иметь отличительные атрибуты в одежде, подготовить название команды, девиз, песню</w:t>
      </w:r>
      <w:r w:rsid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презентацию командного флага. </w:t>
      </w:r>
      <w:r w:rsidRPr="00C6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участие всей команды.</w:t>
      </w:r>
    </w:p>
    <w:p w:rsidR="007E5942" w:rsidRPr="00403653" w:rsidRDefault="007E5942" w:rsidP="0033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6509" w:rsidRPr="009112D6" w:rsidRDefault="002D46A4" w:rsidP="002D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BC2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туристических блюд «Хороша ложка к обеду»</w:t>
      </w:r>
    </w:p>
    <w:p w:rsidR="009112D6" w:rsidRDefault="007E5942" w:rsidP="009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="00BC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готовится непосредственно во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тур</w:t>
      </w:r>
      <w:r w:rsidR="00BC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истического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</w:t>
      </w:r>
      <w:r w:rsidR="00BC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набора продуктов</w:t>
      </w:r>
      <w:r w:rsidR="00BC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команд</w:t>
      </w:r>
      <w:r w:rsidR="0055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 Учитывается: оформление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вкусовые качества, название блюда.</w:t>
      </w:r>
      <w:r w:rsidR="0055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ГОТОВИМ </w:t>
      </w:r>
      <w:r w:rsidR="0001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БУТЕРБРОДЫ </w:t>
      </w:r>
      <w:r w:rsidR="006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6954A9" w:rsidRDefault="006954A9" w:rsidP="0068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ED3" w:rsidRPr="009112D6" w:rsidRDefault="00393ED3" w:rsidP="0068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509" w:rsidRPr="009112D6" w:rsidRDefault="00336509" w:rsidP="0091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«Лучший бив</w:t>
      </w:r>
      <w:r w:rsidR="007E5942"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ак»</w:t>
      </w:r>
    </w:p>
    <w:p w:rsidR="001869FC" w:rsidRDefault="007E5942" w:rsidP="003365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«Луч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бив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ак» принимает </w:t>
      </w:r>
      <w:r w:rsidR="0091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вся команда. </w:t>
      </w:r>
    </w:p>
    <w:p w:rsidR="007E5942" w:rsidRDefault="009112D6" w:rsidP="003365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оцениваются:</w:t>
      </w:r>
      <w:r w:rsidR="007E5942" w:rsidRPr="007E5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рческий подход к оформлению бив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 (д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 и эстетика размещения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бив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ака, ограждение);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оформление места для приёма пищи;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поддержание порядка и чистоты на прилегающей территории и в палатке;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место хранения посуды и пищи ("холодильник");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сбора мусора;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место отдыха;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дисциплина, со</w:t>
      </w:r>
      <w:r w:rsidR="00F0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распорядка слета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культура поведения команды;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6509" w:rsidRPr="00336509" w:rsidRDefault="007E5942" w:rsidP="0033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художественной самодеятельности</w:t>
      </w:r>
      <w:r w:rsidR="003D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«Туристический привал»</w:t>
      </w:r>
    </w:p>
    <w:p w:rsidR="00A925B9" w:rsidRDefault="007E5942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</w:t>
      </w:r>
      <w:r w:rsidR="00E0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53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«Делу</w:t>
      </w:r>
      <w:r w:rsidR="001B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</w:t>
      </w:r>
      <w:r w:rsidR="00F9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3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потехе</w:t>
      </w:r>
      <w:r w:rsidR="001B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час»,</w:t>
      </w:r>
      <w:r w:rsidR="006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посвящена</w:t>
      </w:r>
      <w:r w:rsidR="00B4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«Год</w:t>
      </w:r>
      <w:r w:rsidR="00B4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наследия</w:t>
      </w:r>
      <w:r w:rsidR="00B4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Оценивается по 10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бальной системе. Команды представляют са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модеятельные сценические номера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(песни, танцы, сценические постановки, номера КВН и т.п.). Обязательным условием является участие всех член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команды.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Оценивается: качество испо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9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наличие костюмов, коман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дное творчество,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зрелищность, оригинальность, юмор, отражение темы туристического слета. Продолжительность выступления не более 5 минут.</w:t>
      </w:r>
      <w:r w:rsidR="002D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воспроизведения информации с элек</w:t>
      </w:r>
      <w:r w:rsidR="00F0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тронных носителей (фото, 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звуковая запись) предупредить организаторов слета заранее.  </w:t>
      </w:r>
    </w:p>
    <w:p w:rsidR="001C7DF3" w:rsidRDefault="001C7DF3" w:rsidP="00381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1BB2" w:rsidRPr="001A1BB2" w:rsidRDefault="00783905" w:rsidP="004D6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 «Краеведы-любители»</w:t>
      </w:r>
    </w:p>
    <w:p w:rsidR="002524A3" w:rsidRDefault="001A1BB2" w:rsidP="00336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BB2">
        <w:rPr>
          <w:rFonts w:ascii="Times New Roman" w:hAnsi="Times New Roman" w:cs="Times New Roman"/>
          <w:color w:val="000000"/>
          <w:sz w:val="28"/>
          <w:szCs w:val="28"/>
        </w:rPr>
        <w:t>Командам предлагается историко-краеведческая викторина,</w:t>
      </w:r>
      <w:r w:rsidR="002D4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состоящая из 30 вопросов. В конкурсе участвует вся команда. Викторина проводится в</w:t>
      </w:r>
      <w:r w:rsidRPr="001A1BB2">
        <w:rPr>
          <w:color w:val="000000"/>
          <w:sz w:val="28"/>
          <w:szCs w:val="28"/>
        </w:rPr>
        <w:br/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форме тестирования. Правильный ответ – 1 балл, неправильный ответ – 0 баллов.</w:t>
      </w:r>
      <w:r w:rsidR="00F0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Определение победителей: Командой-победительницей является та команда,</w:t>
      </w:r>
      <w:r w:rsidR="00F0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которая дает большее количество правильных ответов на вопросы. В случае равенства</w:t>
      </w:r>
      <w:r w:rsidR="0079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правильных ответов учит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ывается время работы команды по </w:t>
      </w:r>
      <w:r w:rsidR="0079054C">
        <w:rPr>
          <w:rFonts w:ascii="Times New Roman" w:hAnsi="Times New Roman" w:cs="Times New Roman"/>
          <w:color w:val="000000"/>
          <w:sz w:val="28"/>
          <w:szCs w:val="28"/>
        </w:rPr>
        <w:t>выполнению задания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77D" w:rsidRDefault="00F0777D" w:rsidP="00336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77D" w:rsidRDefault="00F0777D" w:rsidP="00336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77D">
        <w:rPr>
          <w:rFonts w:ascii="Times New Roman" w:hAnsi="Times New Roman" w:cs="Times New Roman"/>
          <w:b/>
          <w:color w:val="000000"/>
          <w:sz w:val="28"/>
          <w:szCs w:val="28"/>
        </w:rPr>
        <w:t>Конк</w:t>
      </w:r>
      <w:r w:rsidR="00742274">
        <w:rPr>
          <w:rFonts w:ascii="Times New Roman" w:hAnsi="Times New Roman" w:cs="Times New Roman"/>
          <w:b/>
          <w:color w:val="000000"/>
          <w:sz w:val="28"/>
          <w:szCs w:val="28"/>
        </w:rPr>
        <w:t>урс «Попади в цель</w:t>
      </w:r>
      <w:r w:rsidRPr="00F0777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E5942" w:rsidRDefault="00764190" w:rsidP="00381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предлагается пр</w:t>
      </w:r>
      <w:r w:rsidR="00B65E97">
        <w:rPr>
          <w:rFonts w:ascii="Times New Roman" w:hAnsi="Times New Roman" w:cs="Times New Roman"/>
          <w:color w:val="000000"/>
          <w:sz w:val="28"/>
          <w:szCs w:val="28"/>
        </w:rPr>
        <w:t>оявить умение в метании мяча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мишень. В конкурсе принимают участие 1 участник от каждой команды.</w:t>
      </w:r>
      <w:r w:rsidR="00474A4A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Победитель определяется по наибольшему количеству попаданий мяча в цель.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проведения конкурса и правила подсчета очков объявляются в день проведения слета.</w:t>
      </w:r>
    </w:p>
    <w:p w:rsidR="00417FF4" w:rsidRDefault="00417FF4" w:rsidP="0038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509" w:rsidRPr="004D6F85" w:rsidRDefault="004D6F85" w:rsidP="004D6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 каната</w:t>
      </w:r>
    </w:p>
    <w:p w:rsidR="007E5942" w:rsidRDefault="0024563A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 члены команды</w:t>
      </w:r>
      <w:r w:rsidR="00F0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до двух побед. 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разрешается обматывать канат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туловища и рук. За победу команда получает 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очка, за поражение 1 очко, 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отказ 0 очков, 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</w:t>
      </w:r>
      <w:r w:rsidR="0033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шиповках, футбольных бутсах</w:t>
      </w:r>
      <w:r w:rsidR="007E5942"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FDE" w:rsidRDefault="00AF0FDE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92" w:rsidRDefault="00724692" w:rsidP="00B8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692" w:rsidRDefault="00724692" w:rsidP="00B8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175" w:rsidRPr="00B851D1" w:rsidRDefault="00F45175" w:rsidP="00B8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«Минное поле»</w:t>
      </w:r>
    </w:p>
    <w:p w:rsidR="004346E2" w:rsidRDefault="002B4068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пробежать между кеглями, расставленными в шахматном порядке. Побеждает команда, которая преодолевает «минное поле» с наименьшими потерями.</w:t>
      </w:r>
    </w:p>
    <w:p w:rsidR="00417FF4" w:rsidRDefault="00417FF4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FF4" w:rsidRDefault="00417FF4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r w:rsidR="00EF4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Кочки</w:t>
      </w:r>
      <w:r w:rsidRPr="00417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61B58" w:rsidRPr="00AF0FDE" w:rsidRDefault="00204626" w:rsidP="004A7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Участники конкурса проходят препятствие, импровизированные «кочки», по одному, нельзя делать заступы, необходимо бежать только по кочкам.</w:t>
      </w:r>
    </w:p>
    <w:p w:rsidR="00AF0FDE" w:rsidRPr="001B6567" w:rsidRDefault="00AF0FDE" w:rsidP="001B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86" w:rsidRPr="004D6F85" w:rsidRDefault="007E5942" w:rsidP="0068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командный зачет входят:</w:t>
      </w:r>
    </w:p>
    <w:p w:rsidR="00020486" w:rsidRPr="00AF7F16" w:rsidRDefault="00020486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парад команд;</w:t>
      </w:r>
      <w:r w:rsidR="007E5942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B9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32EA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509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 каната</w:t>
      </w:r>
      <w:r w:rsidR="00A925B9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486" w:rsidRPr="00AF7F16" w:rsidRDefault="00020486" w:rsidP="00AF7F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художественной самодеятельности</w:t>
      </w:r>
      <w:r w:rsidR="00AF7F16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F16" w:rsidRPr="00AF7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«Туристический привал»</w:t>
      </w: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486" w:rsidRPr="00AF7F16" w:rsidRDefault="00020486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</w:t>
      </w:r>
      <w:r w:rsidR="0079054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«Краеведы-любители»</w:t>
      </w:r>
      <w:r w:rsidR="00B4185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9054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конкурс «Л</w:t>
      </w: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бив</w:t>
      </w:r>
      <w:r w:rsidR="00B4185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ак»;</w:t>
      </w:r>
    </w:p>
    <w:p w:rsidR="00181DE5" w:rsidRPr="00AF7F16" w:rsidRDefault="00B4185C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«Попади в цель»;</w:t>
      </w:r>
    </w:p>
    <w:p w:rsidR="00020486" w:rsidRPr="00AF7F16" w:rsidRDefault="00A925B9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туристических блюд</w:t>
      </w:r>
      <w:r w:rsidR="0079054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«Хороша ложка к обеду»</w:t>
      </w:r>
      <w:r w:rsidR="00B4185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5942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6E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0A52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«Минное поле»</w:t>
      </w:r>
      <w:r w:rsidR="00B4185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FD2" w:rsidRPr="00AF7F16" w:rsidRDefault="00F81FD2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«Кочки»</w:t>
      </w:r>
      <w:r w:rsidR="00B4185C" w:rsidRPr="00AF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A52" w:rsidRPr="00AF7F16" w:rsidRDefault="00720A52" w:rsidP="00AF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6A4" w:rsidRDefault="007E5942" w:rsidP="00181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побежда</w:t>
      </w:r>
      <w:r w:rsidR="00A9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команда, набравшая наибольшую сумму очков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видам, входящим в командный зачет. П</w:t>
      </w:r>
      <w:r w:rsidR="0025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равенстве очков предпочтение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отдается команде</w:t>
      </w:r>
      <w:r w:rsidR="00A9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выступившей лучше в</w:t>
      </w:r>
      <w:r w:rsidR="002D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«лучший бивак».</w:t>
      </w:r>
      <w:r w:rsidR="0018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 при подготовке к участию в слете следует использовать символы</w:t>
      </w:r>
      <w:r w:rsidR="00BA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слета (медведь, туризм, А</w:t>
      </w:r>
      <w:r w:rsidR="0018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нгара, тайга и прочие), известные речевые обороты («медвежий угол», «хозяин тайги» и прочие), символы, изображенные на гербе </w:t>
      </w:r>
      <w:proofErr w:type="spellStart"/>
      <w:r w:rsidR="0018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="0018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Кроме того, при подведении итогов будет учитываться, насколько хорошо в выступлениях кома</w:t>
      </w:r>
      <w:r w:rsidR="000B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CF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раскрыта тема слета 2022 посвященная</w:t>
      </w:r>
      <w:r w:rsidR="000B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«Год</w:t>
      </w:r>
      <w:r w:rsidR="00CF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наследия народов России</w:t>
      </w:r>
      <w:r w:rsidR="0018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2D46A4" w:rsidRDefault="00020486" w:rsidP="002D46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BB2" w:rsidRDefault="007E5942" w:rsidP="002D46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штрафов за ошибки и недостатки</w:t>
      </w:r>
      <w:r w:rsidR="0025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выявленные в ходе проведения</w:t>
      </w:r>
      <w:r w:rsidR="0079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туристического слета</w:t>
      </w:r>
      <w:r w:rsidRPr="007E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рибытие на тур</w:t>
      </w:r>
      <w:r w:rsidR="0002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истический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 (от 1 до 3 баллов):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неряшливый вид;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неорганизованность группы.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Дисциплина на слете (от 1 до 5 баллов):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неполный выход на построени</w:t>
      </w:r>
      <w:r w:rsidR="00A9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невыполнение распоряжений судей, пререкания участников, представителей команд;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грубость, нетактичное отношение к участникам слета.</w:t>
      </w:r>
    </w:p>
    <w:p w:rsidR="001A1BB2" w:rsidRDefault="001A1BB2" w:rsidP="00381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BB2" w:rsidRPr="004D6F85" w:rsidRDefault="001A1BB2" w:rsidP="004D6F85">
      <w:pPr>
        <w:pStyle w:val="a6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слета</w:t>
      </w:r>
    </w:p>
    <w:p w:rsidR="00FB681F" w:rsidRPr="00953F9A" w:rsidRDefault="001A1BB2" w:rsidP="0095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т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истического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слёта выявляется команда – лидер, набравшая наибольшее</w:t>
      </w:r>
      <w:r w:rsidR="00790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количество баллов по всем конкурсным этапам. Команда – лидер получает звание</w:t>
      </w:r>
      <w:r w:rsidR="00584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50">
        <w:rPr>
          <w:rFonts w:ascii="Times New Roman" w:hAnsi="Times New Roman" w:cs="Times New Roman"/>
          <w:color w:val="000000"/>
          <w:sz w:val="28"/>
          <w:szCs w:val="28"/>
        </w:rPr>
        <w:t>«Хозяин тайги»</w:t>
      </w:r>
      <w:r w:rsidR="00AF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50">
        <w:rPr>
          <w:rFonts w:ascii="Times New Roman" w:hAnsi="Times New Roman" w:cs="Times New Roman"/>
          <w:color w:val="000000"/>
          <w:sz w:val="28"/>
          <w:szCs w:val="28"/>
        </w:rPr>
        <w:t>- 2022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 xml:space="preserve"> и награж</w:t>
      </w:r>
      <w:r w:rsidR="00584AFC">
        <w:rPr>
          <w:rFonts w:ascii="Times New Roman" w:hAnsi="Times New Roman" w:cs="Times New Roman"/>
          <w:color w:val="000000"/>
          <w:sz w:val="28"/>
          <w:szCs w:val="28"/>
        </w:rPr>
        <w:t>дается грамотой и кубком. В</w:t>
      </w:r>
      <w:r w:rsidRPr="001A1BB2">
        <w:rPr>
          <w:rFonts w:ascii="Times New Roman" w:hAnsi="Times New Roman" w:cs="Times New Roman"/>
          <w:color w:val="000000"/>
          <w:sz w:val="28"/>
          <w:szCs w:val="28"/>
        </w:rPr>
        <w:t>се команды-участники также награждаются грамотами и памятными подарками.</w:t>
      </w:r>
      <w:r w:rsidR="00584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53" w:rsidRPr="00403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Каждая команда пере</w:t>
      </w:r>
      <w:r w:rsidR="00571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 отъездом убирает свой лагерь.</w:t>
      </w:r>
    </w:p>
    <w:p w:rsidR="001B6567" w:rsidRDefault="001B6567" w:rsidP="004D6F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Положению о проведении </w:t>
      </w: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слета </w:t>
      </w:r>
    </w:p>
    <w:p w:rsidR="00C51154" w:rsidRPr="00C51154" w:rsidRDefault="00FC14F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«Хозяин тайги»</w:t>
      </w:r>
      <w:r w:rsidR="00AF7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4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</w:p>
    <w:p w:rsidR="00C51154" w:rsidRDefault="00C51154" w:rsidP="0025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154" w:rsidRDefault="00C51154" w:rsidP="00252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154" w:rsidRDefault="00C51154" w:rsidP="00C5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92DB1" w:rsidRPr="00F4397E" w:rsidRDefault="00C51154" w:rsidP="00F4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</w:t>
      </w:r>
      <w:r w:rsidR="00FC1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еского слета «Хозяин тайги» 2022</w:t>
      </w:r>
    </w:p>
    <w:p w:rsidR="00492DB1" w:rsidRDefault="00492DB1" w:rsidP="0025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285"/>
      </w:tblGrid>
      <w:tr w:rsidR="00F4397E" w:rsidRPr="00F4397E" w:rsidTr="00F4397E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DB1" w:rsidRPr="00F4397E" w:rsidRDefault="00FC14F4" w:rsidP="00492D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20.08.2022</w:t>
            </w:r>
            <w:r w:rsidR="0045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DB1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486" w:rsidRPr="00F4397E" w:rsidRDefault="00DA7D4D" w:rsidP="00492D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  <w:r w:rsidR="00492DB1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 З</w:t>
            </w:r>
            <w:r w:rsidR="00020486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аезд участников.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10.00 – 11</w:t>
            </w:r>
            <w:r w:rsidR="00020486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92DB1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020486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лагеря (в зачет конкурса биваков)</w:t>
            </w:r>
          </w:p>
          <w:p w:rsidR="00492DB1" w:rsidRPr="00F4397E" w:rsidRDefault="00DA7D4D" w:rsidP="00020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17</w:t>
            </w:r>
            <w:r w:rsidR="00020486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492DB1" w:rsidRPr="00F4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команд, открытие слета, п</w:t>
            </w:r>
            <w:r w:rsidR="0068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 команд, конкурсы в соответствии с положением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заседание судейской коллегии, построение и награждение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18.00 – Отъезд участников</w:t>
            </w:r>
          </w:p>
        </w:tc>
      </w:tr>
    </w:tbl>
    <w:p w:rsidR="00492DB1" w:rsidRPr="00024E15" w:rsidRDefault="00492DB1" w:rsidP="00492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7D4D" w:rsidRDefault="00DA7D4D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83FE6" w:rsidRDefault="00683FE6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6567" w:rsidRDefault="001B6567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83FE6" w:rsidRPr="00F4397E" w:rsidRDefault="00683FE6" w:rsidP="00790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Положению о проведении </w:t>
      </w: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слета </w:t>
      </w:r>
    </w:p>
    <w:p w:rsidR="00C51154" w:rsidRPr="00C51154" w:rsidRDefault="00563E1F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«Хозяин тайги»</w:t>
      </w:r>
      <w:r w:rsidR="00AF7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</w:p>
    <w:p w:rsidR="00C51154" w:rsidRPr="00C51154" w:rsidRDefault="00C51154" w:rsidP="00C511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154" w:rsidRDefault="00C51154" w:rsidP="00C5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C51154" w:rsidRDefault="00C51154" w:rsidP="00C5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туристи</w:t>
      </w:r>
      <w:r w:rsidR="0045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ческом слете</w:t>
      </w:r>
      <w:r w:rsidR="00F84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«Хозяин тайги» 2022</w:t>
      </w:r>
    </w:p>
    <w:p w:rsidR="00C51154" w:rsidRDefault="00C51154" w:rsidP="00C5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154" w:rsidRDefault="00C51154" w:rsidP="00C51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команды ________________________________________</w:t>
      </w:r>
    </w:p>
    <w:p w:rsidR="00C51154" w:rsidRDefault="00C51154" w:rsidP="00C51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команды _________________________________________</w:t>
      </w:r>
    </w:p>
    <w:p w:rsidR="00C51154" w:rsidRPr="007E5942" w:rsidRDefault="00C51154" w:rsidP="00C511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3"/>
        <w:gridCol w:w="2687"/>
        <w:gridCol w:w="3544"/>
        <w:gridCol w:w="2410"/>
      </w:tblGrid>
      <w:tr w:rsidR="00AF7F16" w:rsidRPr="007E5942" w:rsidTr="00AF7F1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2524A3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подпись участника</w:t>
            </w:r>
          </w:p>
        </w:tc>
      </w:tr>
      <w:tr w:rsidR="00AF7F16" w:rsidRPr="007E5942" w:rsidTr="00AF7F1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87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16" w:rsidRPr="007E5942" w:rsidTr="00AF7F1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87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16" w:rsidRPr="007E5942" w:rsidTr="00AF7F1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687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F16" w:rsidRPr="007E5942" w:rsidTr="00AF7F1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87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F7F16" w:rsidRPr="007E5942" w:rsidRDefault="00AF7F16" w:rsidP="006C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154" w:rsidRDefault="00C51154" w:rsidP="00C51154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54" w:rsidRDefault="00C51154" w:rsidP="00C51154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Допущено человек 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врача </w:t>
      </w:r>
      <w:r w:rsidRPr="007E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7E5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1154" w:rsidRPr="00C51154" w:rsidRDefault="00C51154" w:rsidP="00C5115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организации ___________________________</w:t>
      </w:r>
    </w:p>
    <w:p w:rsidR="00C51154" w:rsidRPr="00C51154" w:rsidRDefault="00C51154" w:rsidP="00C5115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капитана команды _________________________</w:t>
      </w:r>
    </w:p>
    <w:p w:rsidR="00C51154" w:rsidRPr="00C51154" w:rsidRDefault="00C51154" w:rsidP="00C5115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088"/>
      </w:tblGrid>
      <w:tr w:rsidR="00024E15" w:rsidRPr="00024E15" w:rsidTr="00492DB1">
        <w:trPr>
          <w:trHeight w:val="15"/>
        </w:trPr>
        <w:tc>
          <w:tcPr>
            <w:tcW w:w="2267" w:type="dxa"/>
            <w:hideMark/>
          </w:tcPr>
          <w:p w:rsidR="00024E15" w:rsidRPr="00024E15" w:rsidRDefault="00024E15" w:rsidP="00024E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hideMark/>
          </w:tcPr>
          <w:p w:rsidR="00024E15" w:rsidRPr="00024E15" w:rsidRDefault="00024E15" w:rsidP="00024E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CA2" w:rsidRDefault="00810CA2" w:rsidP="00C37752">
      <w:pPr>
        <w:rPr>
          <w:rFonts w:ascii="Times New Roman" w:hAnsi="Times New Roman" w:cs="Times New Roman"/>
          <w:sz w:val="28"/>
          <w:szCs w:val="28"/>
        </w:rPr>
      </w:pPr>
    </w:p>
    <w:sectPr w:rsidR="00810CA2" w:rsidSect="00683F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6BA3"/>
    <w:multiLevelType w:val="multilevel"/>
    <w:tmpl w:val="74BA8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735C3B"/>
    <w:multiLevelType w:val="multilevel"/>
    <w:tmpl w:val="FC1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2A6A"/>
    <w:multiLevelType w:val="multilevel"/>
    <w:tmpl w:val="B6B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64744"/>
    <w:multiLevelType w:val="hybridMultilevel"/>
    <w:tmpl w:val="2FEE0D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5F67C1"/>
    <w:multiLevelType w:val="multilevel"/>
    <w:tmpl w:val="5A8AC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2E736C"/>
    <w:multiLevelType w:val="hybridMultilevel"/>
    <w:tmpl w:val="47A05724"/>
    <w:lvl w:ilvl="0" w:tplc="446C4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4911A0"/>
    <w:multiLevelType w:val="multilevel"/>
    <w:tmpl w:val="2F32EFF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00771E2"/>
    <w:multiLevelType w:val="hybridMultilevel"/>
    <w:tmpl w:val="92509118"/>
    <w:lvl w:ilvl="0" w:tplc="4434D95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5EB80459"/>
    <w:multiLevelType w:val="multilevel"/>
    <w:tmpl w:val="F64C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8689B"/>
    <w:multiLevelType w:val="multilevel"/>
    <w:tmpl w:val="8A1C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72B83"/>
    <w:multiLevelType w:val="multilevel"/>
    <w:tmpl w:val="124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6F77"/>
    <w:rsid w:val="00015F15"/>
    <w:rsid w:val="00020486"/>
    <w:rsid w:val="00024E15"/>
    <w:rsid w:val="00033ACC"/>
    <w:rsid w:val="00044608"/>
    <w:rsid w:val="000A293D"/>
    <w:rsid w:val="000B11AF"/>
    <w:rsid w:val="000B30B3"/>
    <w:rsid w:val="000B3CF5"/>
    <w:rsid w:val="000C0053"/>
    <w:rsid w:val="000F16E8"/>
    <w:rsid w:val="000F544F"/>
    <w:rsid w:val="00101A9D"/>
    <w:rsid w:val="00140E5A"/>
    <w:rsid w:val="001410D7"/>
    <w:rsid w:val="001818B2"/>
    <w:rsid w:val="00181DE5"/>
    <w:rsid w:val="001869FC"/>
    <w:rsid w:val="001A1BB2"/>
    <w:rsid w:val="001A23EB"/>
    <w:rsid w:val="001A36CF"/>
    <w:rsid w:val="001B254E"/>
    <w:rsid w:val="001B373D"/>
    <w:rsid w:val="001B6567"/>
    <w:rsid w:val="001C6558"/>
    <w:rsid w:val="001C7DF3"/>
    <w:rsid w:val="001F2E5C"/>
    <w:rsid w:val="00201591"/>
    <w:rsid w:val="00204626"/>
    <w:rsid w:val="00207050"/>
    <w:rsid w:val="0024563A"/>
    <w:rsid w:val="002524A3"/>
    <w:rsid w:val="00282137"/>
    <w:rsid w:val="002876B9"/>
    <w:rsid w:val="002B4068"/>
    <w:rsid w:val="002C25BB"/>
    <w:rsid w:val="002D46A4"/>
    <w:rsid w:val="003051FF"/>
    <w:rsid w:val="0033148A"/>
    <w:rsid w:val="00336509"/>
    <w:rsid w:val="003812E7"/>
    <w:rsid w:val="00382D79"/>
    <w:rsid w:val="00383016"/>
    <w:rsid w:val="00393ED3"/>
    <w:rsid w:val="00396C9E"/>
    <w:rsid w:val="003A7002"/>
    <w:rsid w:val="003B2CCA"/>
    <w:rsid w:val="003D0D27"/>
    <w:rsid w:val="003D4631"/>
    <w:rsid w:val="003F4D81"/>
    <w:rsid w:val="00403653"/>
    <w:rsid w:val="00417FF4"/>
    <w:rsid w:val="004346E2"/>
    <w:rsid w:val="00443649"/>
    <w:rsid w:val="00453B1B"/>
    <w:rsid w:val="00474A4A"/>
    <w:rsid w:val="00492DB1"/>
    <w:rsid w:val="004A7E6E"/>
    <w:rsid w:val="004D3F29"/>
    <w:rsid w:val="004D6F85"/>
    <w:rsid w:val="0052549B"/>
    <w:rsid w:val="00530CDE"/>
    <w:rsid w:val="00540266"/>
    <w:rsid w:val="00542C60"/>
    <w:rsid w:val="005537F2"/>
    <w:rsid w:val="0055392F"/>
    <w:rsid w:val="00553CDE"/>
    <w:rsid w:val="005610D7"/>
    <w:rsid w:val="00563E1F"/>
    <w:rsid w:val="00571169"/>
    <w:rsid w:val="00584AFC"/>
    <w:rsid w:val="005B5965"/>
    <w:rsid w:val="005D54F5"/>
    <w:rsid w:val="005E6CBA"/>
    <w:rsid w:val="006543C1"/>
    <w:rsid w:val="00671D56"/>
    <w:rsid w:val="00683FE6"/>
    <w:rsid w:val="006954A9"/>
    <w:rsid w:val="006B0BB2"/>
    <w:rsid w:val="006B1257"/>
    <w:rsid w:val="006F674C"/>
    <w:rsid w:val="006F7378"/>
    <w:rsid w:val="006F7882"/>
    <w:rsid w:val="00720A52"/>
    <w:rsid w:val="00724692"/>
    <w:rsid w:val="00742274"/>
    <w:rsid w:val="00764190"/>
    <w:rsid w:val="00783905"/>
    <w:rsid w:val="0079054C"/>
    <w:rsid w:val="0079336E"/>
    <w:rsid w:val="007D1FB8"/>
    <w:rsid w:val="007E5942"/>
    <w:rsid w:val="00810CA2"/>
    <w:rsid w:val="00825E7B"/>
    <w:rsid w:val="008A618E"/>
    <w:rsid w:val="008B080F"/>
    <w:rsid w:val="008C6F77"/>
    <w:rsid w:val="008E2F55"/>
    <w:rsid w:val="009112D6"/>
    <w:rsid w:val="009415BB"/>
    <w:rsid w:val="0094345A"/>
    <w:rsid w:val="00943EB7"/>
    <w:rsid w:val="00952BED"/>
    <w:rsid w:val="00953F9A"/>
    <w:rsid w:val="00971266"/>
    <w:rsid w:val="009849A9"/>
    <w:rsid w:val="009D5410"/>
    <w:rsid w:val="009E1840"/>
    <w:rsid w:val="00A10F72"/>
    <w:rsid w:val="00A2160B"/>
    <w:rsid w:val="00A2347B"/>
    <w:rsid w:val="00A3684C"/>
    <w:rsid w:val="00A54DFB"/>
    <w:rsid w:val="00A73B45"/>
    <w:rsid w:val="00A925B9"/>
    <w:rsid w:val="00A96665"/>
    <w:rsid w:val="00AC4CD9"/>
    <w:rsid w:val="00AC6C31"/>
    <w:rsid w:val="00AF0FDE"/>
    <w:rsid w:val="00AF7F16"/>
    <w:rsid w:val="00B4185C"/>
    <w:rsid w:val="00B430EC"/>
    <w:rsid w:val="00B451C5"/>
    <w:rsid w:val="00B65E97"/>
    <w:rsid w:val="00B75890"/>
    <w:rsid w:val="00B851D1"/>
    <w:rsid w:val="00BA1915"/>
    <w:rsid w:val="00BB3834"/>
    <w:rsid w:val="00BB3EFA"/>
    <w:rsid w:val="00BC1FBA"/>
    <w:rsid w:val="00BC2324"/>
    <w:rsid w:val="00BE6DD2"/>
    <w:rsid w:val="00BF0093"/>
    <w:rsid w:val="00C17469"/>
    <w:rsid w:val="00C31864"/>
    <w:rsid w:val="00C35E7A"/>
    <w:rsid w:val="00C37752"/>
    <w:rsid w:val="00C51154"/>
    <w:rsid w:val="00C54D5B"/>
    <w:rsid w:val="00C57BF6"/>
    <w:rsid w:val="00C657EF"/>
    <w:rsid w:val="00C67B52"/>
    <w:rsid w:val="00C70467"/>
    <w:rsid w:val="00CB029D"/>
    <w:rsid w:val="00CF29AB"/>
    <w:rsid w:val="00D01603"/>
    <w:rsid w:val="00D43C74"/>
    <w:rsid w:val="00D9291D"/>
    <w:rsid w:val="00DA7D4D"/>
    <w:rsid w:val="00DC6B2D"/>
    <w:rsid w:val="00E02816"/>
    <w:rsid w:val="00E115A1"/>
    <w:rsid w:val="00E205C7"/>
    <w:rsid w:val="00E34E34"/>
    <w:rsid w:val="00E43B53"/>
    <w:rsid w:val="00E61B58"/>
    <w:rsid w:val="00EA7B0F"/>
    <w:rsid w:val="00EF46F8"/>
    <w:rsid w:val="00F017B2"/>
    <w:rsid w:val="00F0777D"/>
    <w:rsid w:val="00F232EA"/>
    <w:rsid w:val="00F4397E"/>
    <w:rsid w:val="00F45175"/>
    <w:rsid w:val="00F511AC"/>
    <w:rsid w:val="00F67ABC"/>
    <w:rsid w:val="00F80A9A"/>
    <w:rsid w:val="00F81FD2"/>
    <w:rsid w:val="00F8272E"/>
    <w:rsid w:val="00F840CE"/>
    <w:rsid w:val="00F911C3"/>
    <w:rsid w:val="00F93382"/>
    <w:rsid w:val="00F979C5"/>
    <w:rsid w:val="00FA312F"/>
    <w:rsid w:val="00FA7E49"/>
    <w:rsid w:val="00FB681F"/>
    <w:rsid w:val="00FC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D72"/>
  <w15:docId w15:val="{EA4B57DE-BD40-4BAB-94FC-5C2D358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15A1"/>
  </w:style>
  <w:style w:type="paragraph" w:styleId="1">
    <w:name w:val="heading 1"/>
    <w:basedOn w:val="a"/>
    <w:link w:val="10"/>
    <w:uiPriority w:val="9"/>
    <w:qFormat/>
    <w:rsid w:val="0002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4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4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E15"/>
  </w:style>
  <w:style w:type="character" w:styleId="a3">
    <w:name w:val="Hyperlink"/>
    <w:basedOn w:val="a0"/>
    <w:uiPriority w:val="99"/>
    <w:unhideWhenUsed/>
    <w:rsid w:val="00024E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11AF"/>
    <w:rPr>
      <w:i/>
      <w:iCs/>
    </w:rPr>
  </w:style>
  <w:style w:type="character" w:customStyle="1" w:styleId="fontstyle01">
    <w:name w:val="fontstyle01"/>
    <w:basedOn w:val="a0"/>
    <w:rsid w:val="007E594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59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E59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E5942"/>
    <w:pPr>
      <w:ind w:left="720"/>
      <w:contextualSpacing/>
    </w:pPr>
  </w:style>
  <w:style w:type="table" w:styleId="a7">
    <w:name w:val="Table Grid"/>
    <w:basedOn w:val="a1"/>
    <w:uiPriority w:val="39"/>
    <w:rsid w:val="006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9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54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.muse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132</cp:revision>
  <cp:lastPrinted>2022-08-08T05:27:00Z</cp:lastPrinted>
  <dcterms:created xsi:type="dcterms:W3CDTF">2017-06-08T03:34:00Z</dcterms:created>
  <dcterms:modified xsi:type="dcterms:W3CDTF">2022-08-08T05:28:00Z</dcterms:modified>
</cp:coreProperties>
</file>