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E233" w14:textId="77777777" w:rsidR="001B6567" w:rsidRDefault="001B6567" w:rsidP="009434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75B7A03B" w14:textId="77777777" w:rsidR="0094345A" w:rsidRDefault="001B6567" w:rsidP="009434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  <w:r w:rsidR="0094345A" w:rsidRPr="009434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8AF23E" w14:textId="77777777" w:rsidR="0094345A" w:rsidRDefault="001B6567" w:rsidP="009434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94345A" w:rsidRPr="009434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0D7C0347" w14:textId="14A2E289" w:rsidR="0094345A" w:rsidRDefault="0094345A" w:rsidP="009434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345A">
        <w:rPr>
          <w:rFonts w:ascii="Times New Roman" w:hAnsi="Times New Roman" w:cs="Times New Roman"/>
          <w:sz w:val="28"/>
          <w:szCs w:val="28"/>
        </w:rPr>
        <w:t xml:space="preserve">Мотыгинского </w:t>
      </w:r>
      <w:r w:rsidR="00067C9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434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66A98" w14:textId="77777777" w:rsidR="00453B1B" w:rsidRPr="0094345A" w:rsidRDefault="0094345A" w:rsidP="009434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</w:t>
      </w:r>
      <w:r w:rsidRPr="0094345A">
        <w:rPr>
          <w:rFonts w:ascii="Times New Roman" w:hAnsi="Times New Roman" w:cs="Times New Roman"/>
          <w:sz w:val="28"/>
          <w:szCs w:val="28"/>
        </w:rPr>
        <w:t xml:space="preserve"> № _______</w:t>
      </w:r>
    </w:p>
    <w:p w14:paraId="4A844513" w14:textId="77777777" w:rsidR="0094345A" w:rsidRPr="002D5C13" w:rsidRDefault="0094345A" w:rsidP="00683FE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F5ACD68" w14:textId="77777777" w:rsidR="007E5942" w:rsidRPr="002D5C13" w:rsidRDefault="007E5942" w:rsidP="006954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</w:t>
      </w:r>
    </w:p>
    <w:p w14:paraId="6986F103" w14:textId="63D67ECB" w:rsidR="007E5942" w:rsidRPr="002D5C13" w:rsidRDefault="007E5942" w:rsidP="007E5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проведении </w:t>
      </w:r>
      <w:r w:rsidR="005023EC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</w:t>
      </w:r>
      <w:r w:rsidR="00832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067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="00FC2E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окружного,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туристического слёта</w:t>
      </w:r>
    </w:p>
    <w:p w14:paraId="78D8DEF2" w14:textId="1B871FC7" w:rsidR="007E5942" w:rsidRPr="002D5C13" w:rsidRDefault="005023EC" w:rsidP="007E5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«Хозяин тайги»</w:t>
      </w:r>
      <w:r w:rsidR="00F31F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67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2EDE878" w14:textId="1D4645B3" w:rsidR="00B75890" w:rsidRPr="002D5C13" w:rsidRDefault="0011391E" w:rsidP="007E59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</w:t>
      </w:r>
      <w:r w:rsidR="00D25720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067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 Единства</w:t>
      </w:r>
      <w:r w:rsidR="008452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067C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Туристический Марафон</w:t>
      </w:r>
      <w:r w:rsidR="00B75890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6BFC157D" w14:textId="77777777" w:rsidR="007E5942" w:rsidRPr="002D5C13" w:rsidRDefault="00B75890" w:rsidP="002D5C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77725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40D14AB4" w14:textId="77777777" w:rsidR="003812E7" w:rsidRPr="002D5C13" w:rsidRDefault="007E5942" w:rsidP="009112D6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и задачи туристического слета</w:t>
      </w:r>
    </w:p>
    <w:p w14:paraId="382BC39E" w14:textId="38579CD1" w:rsidR="00671D56" w:rsidRPr="002D5C13" w:rsidRDefault="00671D56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проведени</w:t>
      </w:r>
      <w:r w:rsidR="0041489B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развитие внутреннего туризма.</w:t>
      </w:r>
      <w:r w:rsidR="00E3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необходимого комплекса туристических знаний, умений и навыков, пропаганда здорового образа жизни,</w:t>
      </w:r>
      <w:r w:rsidR="00B2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337D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</w:t>
      </w:r>
      <w:r w:rsidR="00E3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="004337D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</w:t>
      </w:r>
      <w:r w:rsid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отношения к малой Ро</w:t>
      </w:r>
      <w:r w:rsidR="00E36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дине.</w:t>
      </w:r>
    </w:p>
    <w:p w14:paraId="01FC5147" w14:textId="77777777" w:rsidR="007E5942" w:rsidRPr="002D5C13" w:rsidRDefault="00671D56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7E594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7C6D235" w14:textId="77777777" w:rsidR="007E5942" w:rsidRPr="002D5C13" w:rsidRDefault="006F7882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E594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</w:t>
      </w:r>
      <w:r w:rsid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активного отдыха</w:t>
      </w:r>
      <w:r w:rsidR="007E594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17B04B0" w14:textId="77777777" w:rsidR="007E5942" w:rsidRPr="002D5C13" w:rsidRDefault="007E5942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экологической культуры, здорового образа жизни;</w:t>
      </w:r>
    </w:p>
    <w:p w14:paraId="576F9EB7" w14:textId="77777777" w:rsidR="007E5942" w:rsidRPr="002D5C13" w:rsidRDefault="007E5942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объединение любителей туризма</w:t>
      </w:r>
      <w:r w:rsidR="008E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28B6F5" w14:textId="77777777" w:rsidR="007B044D" w:rsidRPr="002D5C13" w:rsidRDefault="0094345A" w:rsidP="007B04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6231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и развитие</w:t>
      </w:r>
      <w:r w:rsidR="0013721B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и</w:t>
      </w:r>
      <w:r w:rsidR="0006231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традиций</w:t>
      </w:r>
      <w:r w:rsidR="009112D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FFC518" w14:textId="77777777" w:rsidR="009112D6" w:rsidRPr="002D5C13" w:rsidRDefault="009112D6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391FBB" w14:textId="77777777" w:rsidR="003812E7" w:rsidRPr="002D5C13" w:rsidRDefault="007E5942" w:rsidP="00911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Время и место проведения туристического слета</w:t>
      </w:r>
    </w:p>
    <w:p w14:paraId="01832600" w14:textId="25D41349" w:rsidR="007E5942" w:rsidRPr="002D5C13" w:rsidRDefault="007E5942" w:rsidP="00911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</w:t>
      </w:r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тический слёт проводи</w:t>
      </w:r>
      <w:r w:rsidR="00410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1E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5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E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 w:rsidR="008E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1E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0C3C0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E4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spellEnd"/>
      <w:r w:rsidR="00E51DCD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2F55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Мотыгино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E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E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ул.Школьная</w:t>
      </w:r>
      <w:proofErr w:type="spellEnd"/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AB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открытая площадка на базе бывшей СОШ №2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24563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участников в месте проведения </w:t>
      </w:r>
      <w:r w:rsidR="007D220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349A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11.00 ч.</w:t>
      </w:r>
    </w:p>
    <w:p w14:paraId="1F55720B" w14:textId="77777777" w:rsidR="006954A9" w:rsidRPr="002D5C13" w:rsidRDefault="006954A9" w:rsidP="009434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04D1A3" w14:textId="77777777" w:rsidR="003812E7" w:rsidRPr="002D5C13" w:rsidRDefault="007E5942" w:rsidP="003812E7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Руководство туристическим слетом</w:t>
      </w:r>
    </w:p>
    <w:p w14:paraId="4FEB1DB0" w14:textId="75A1EA78" w:rsidR="007E5942" w:rsidRPr="002D5C13" w:rsidRDefault="007E5942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</w:t>
      </w:r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уководство туристическим слетом осуществляет МКУ 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7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культуры</w:t>
      </w:r>
      <w:r w:rsidR="00480475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Мотыгинского</w:t>
      </w:r>
      <w:r w:rsidR="00774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округа»</w:t>
      </w:r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редственное руководство осуществляет </w:t>
      </w:r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Мотыгинский</w:t>
      </w:r>
      <w:r w:rsidR="00A3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88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краеведческий музей и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судейская коллегия. </w:t>
      </w:r>
    </w:p>
    <w:p w14:paraId="09DEC55D" w14:textId="085AE6FD" w:rsidR="006F7882" w:rsidRPr="002D5C13" w:rsidRDefault="006F7882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Партнеры организации и проведения </w:t>
      </w:r>
      <w:r w:rsidR="008E2F55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656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</w:t>
      </w:r>
      <w:r w:rsidR="00943EB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жный центр 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43EB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Мотыгинского </w:t>
      </w:r>
      <w:r w:rsidR="00A3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43EB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A3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B2CC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Межпоселенческая</w:t>
      </w:r>
      <w:proofErr w:type="spellEnd"/>
      <w:r w:rsidR="003B2CC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клубная система</w:t>
      </w:r>
      <w:r w:rsidR="00A3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2CC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Мотыгинского </w:t>
      </w:r>
      <w:r w:rsidR="00A3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округа»</w:t>
      </w:r>
      <w:r w:rsidR="003B2CC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ДО «Спортивная школа Мотыгинского </w:t>
      </w:r>
      <w:r w:rsidR="00A35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2464977" w14:textId="62503B45" w:rsidR="006F7882" w:rsidRPr="002D5C13" w:rsidRDefault="006F7882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организации и проведения обращаться в МБУК 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Мотыгинский </w:t>
      </w:r>
      <w:r w:rsidR="00F511A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едческий музей – Лебедева Ирина </w:t>
      </w:r>
      <w:r w:rsidR="00F511A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Александровна</w:t>
      </w:r>
      <w:r w:rsidR="006B0BB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8 (391-41)22-5-31;</w:t>
      </w:r>
      <w:r w:rsidR="000F544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8-962-072-9451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7D3B6A" w14:textId="77777777" w:rsidR="006F7882" w:rsidRPr="002D5C13" w:rsidRDefault="006F7882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5D1B89" w14:textId="77777777" w:rsidR="00201591" w:rsidRPr="002D5C13" w:rsidRDefault="00201591" w:rsidP="009112D6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участия в туристическом слете</w:t>
      </w:r>
    </w:p>
    <w:p w14:paraId="56F6424A" w14:textId="13C40D6B" w:rsidR="00403653" w:rsidRPr="002D5C13" w:rsidRDefault="003812E7" w:rsidP="009112D6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201591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594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CB029D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туристического слета могут быть </w:t>
      </w:r>
      <w:r w:rsidR="00677F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семей</w:t>
      </w:r>
      <w:r w:rsidR="00B30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3B45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45A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677F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команды от 4</w:t>
      </w:r>
      <w:r w:rsidR="0094345A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</w:t>
      </w:r>
      <w:r w:rsidR="00D43C7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0F16E8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594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</w:t>
      </w:r>
      <w:r w:rsidR="000F16E8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участни</w:t>
      </w:r>
      <w:r w:rsidR="000654D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</w:t>
      </w:r>
      <w:r w:rsidR="00A83B1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ограничений</w:t>
      </w:r>
      <w:r w:rsidR="000654D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</w:t>
      </w:r>
      <w:r w:rsidR="000F16E8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029D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5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слете не требует специальных </w:t>
      </w:r>
      <w:r w:rsidR="001A1BB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туристических </w:t>
      </w:r>
      <w:r w:rsidR="009112D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C5115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умений, н</w:t>
      </w:r>
      <w:r w:rsidR="001A1BB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требует элементарных знан</w:t>
      </w:r>
      <w:r w:rsidR="008E2F55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="001A1BB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</w:t>
      </w:r>
      <w:r w:rsidR="00C5115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пожарной безопасности, </w:t>
      </w:r>
      <w:r w:rsidR="001A1BB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F2E5C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 оказания первой</w:t>
      </w:r>
      <w:r w:rsidR="001A1BB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помощи.</w:t>
      </w:r>
      <w:r w:rsidR="00403653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</w:t>
      </w:r>
      <w:r w:rsidR="00B840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41E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653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должны представить док</w:t>
      </w:r>
      <w:r w:rsidR="0094345A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умент, удостоверяющий личность.</w:t>
      </w:r>
      <w:r w:rsidR="0067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653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Руководитель (капитан) избирается участниками команды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их</w:t>
      </w:r>
      <w:r w:rsid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числа</w:t>
      </w:r>
      <w:r w:rsidR="00677F4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403653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капитан несет ответственность за со</w:t>
      </w:r>
      <w:r w:rsidR="00677F4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блюдение дисциплины среди 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участников</w:t>
      </w:r>
      <w:r w:rsidR="00403653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команды в местах проведения </w:t>
      </w:r>
      <w:r w:rsidR="00CB029D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слета</w:t>
      </w:r>
      <w:r w:rsidR="008E2F55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</w:p>
    <w:p w14:paraId="405A03D3" w14:textId="77777777" w:rsidR="00403653" w:rsidRPr="002D5C13" w:rsidRDefault="00201591" w:rsidP="003812E7">
      <w:pPr>
        <w:pStyle w:val="a6"/>
        <w:numPr>
          <w:ilvl w:val="1"/>
          <w:numId w:val="10"/>
        </w:numPr>
        <w:shd w:val="clear" w:color="auto" w:fill="FFFFFF"/>
        <w:spacing w:after="0" w:line="315" w:lineRule="atLeast"/>
        <w:ind w:left="0"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Участники туристического слета</w:t>
      </w:r>
      <w:r w:rsidR="00403653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обязаны:</w:t>
      </w:r>
    </w:p>
    <w:p w14:paraId="5851818E" w14:textId="77777777" w:rsidR="00403653" w:rsidRPr="002D5C13" w:rsidRDefault="00403653" w:rsidP="003812E7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· Выполнять 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все указания организаторов туристического </w:t>
      </w:r>
      <w:proofErr w:type="gramStart"/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слета, </w:t>
      </w:r>
      <w:r w:rsidR="00A341E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proofErr w:type="gramEnd"/>
      <w:r w:rsidR="00A341E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направленные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оптимизацию его проведения;</w:t>
      </w:r>
    </w:p>
    <w:p w14:paraId="49E3FE80" w14:textId="77777777" w:rsidR="00403653" w:rsidRPr="002D5C13" w:rsidRDefault="00403653" w:rsidP="003812E7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· Пройти обязательный инструктаж</w:t>
      </w:r>
      <w:r w:rsidR="003D463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перед выступлением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4AA74D24" w14:textId="77777777" w:rsidR="00403653" w:rsidRPr="002D5C13" w:rsidRDefault="006B0BB2" w:rsidP="003812E7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· Соблюдать правила 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пожарной безопасности в период проведения</w:t>
      </w:r>
      <w:r w:rsidR="00403653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0F47335A" w14:textId="77777777" w:rsidR="00403653" w:rsidRPr="002D5C13" w:rsidRDefault="00403653" w:rsidP="009112D6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· Соблюдать и придерживаться норм и правил поведения в </w:t>
      </w:r>
      <w:r w:rsidR="00A341E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общественных местах.</w:t>
      </w:r>
    </w:p>
    <w:p w14:paraId="3989ABEF" w14:textId="77777777" w:rsidR="00403653" w:rsidRPr="002D5C13" w:rsidRDefault="00201591" w:rsidP="003812E7">
      <w:pPr>
        <w:pStyle w:val="a6"/>
        <w:numPr>
          <w:ilvl w:val="1"/>
          <w:numId w:val="10"/>
        </w:numPr>
        <w:shd w:val="clear" w:color="auto" w:fill="FFFFFF"/>
        <w:spacing w:after="0" w:line="315" w:lineRule="atLeast"/>
        <w:ind w:left="0"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Участникам туристического слета</w:t>
      </w:r>
      <w:r w:rsidR="00403653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запрещается:</w:t>
      </w:r>
    </w:p>
    <w:p w14:paraId="7195B80D" w14:textId="77777777" w:rsidR="00403653" w:rsidRPr="002D5C13" w:rsidRDefault="00403653" w:rsidP="003812E7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· Игнорировать замечания организаторов, судей к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онкурсов;</w:t>
      </w:r>
    </w:p>
    <w:p w14:paraId="17C2CED3" w14:textId="77777777" w:rsidR="00403653" w:rsidRPr="002D5C13" w:rsidRDefault="00403653" w:rsidP="003D4631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· Употреблять </w:t>
      </w:r>
      <w:r w:rsidR="006B0BB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табачные изделия, 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наркотические вещества и спиртн</w:t>
      </w:r>
      <w:r w:rsidR="00201591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ые напитки во время проведения туристического с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лета</w:t>
      </w:r>
      <w:r w:rsidR="006B0BB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использовать </w:t>
      </w:r>
      <w:r w:rsidR="00A341E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</w:t>
      </w:r>
      <w:r w:rsidR="006B0BB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электронные сигареты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14:paraId="2785311F" w14:textId="77777777" w:rsidR="00403653" w:rsidRPr="002D5C13" w:rsidRDefault="00403653" w:rsidP="009112D6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· Привозить, хранить и испо</w:t>
      </w:r>
      <w:r w:rsidR="00D43C74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льзовать взрывчатые вещества</w:t>
      </w:r>
      <w:r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(в </w:t>
      </w:r>
      <w:r w:rsidR="009112D6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том </w:t>
      </w:r>
      <w:r w:rsidR="00A341E2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9112D6" w:rsidRPr="002D5C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числе фейерверки) и оружие.</w:t>
      </w:r>
    </w:p>
    <w:p w14:paraId="3BBA3C24" w14:textId="77777777" w:rsidR="00BC2324" w:rsidRPr="002D5C13" w:rsidRDefault="00BC2324" w:rsidP="009112D6">
      <w:pPr>
        <w:pStyle w:val="a6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должна быть обеспечена необходимым снаряжением по следующему </w:t>
      </w:r>
      <w:r w:rsidR="0020159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примерному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перечню:</w:t>
      </w:r>
    </w:p>
    <w:p w14:paraId="72A20EA9" w14:textId="77777777" w:rsidR="00BC2324" w:rsidRPr="002D5C13" w:rsidRDefault="00BC2324" w:rsidP="002D5C1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Личные вещи: </w:t>
      </w:r>
    </w:p>
    <w:p w14:paraId="4E196493" w14:textId="77777777" w:rsidR="00BC2324" w:rsidRPr="002D5C13" w:rsidRDefault="00BC2324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A444A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344CEB" w14:textId="77777777" w:rsidR="00BC2324" w:rsidRPr="002D5C13" w:rsidRDefault="00BC2324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Лейкопластырь</w:t>
      </w:r>
      <w:r w:rsidR="003D4631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эластичный бинт </w:t>
      </w:r>
      <w:r w:rsidR="006C32D1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и медикаменты</w:t>
      </w:r>
      <w:r w:rsid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имеющихся хронических заболеваний)</w:t>
      </w:r>
      <w:r w:rsidR="00A444A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77B454" w14:textId="77777777" w:rsidR="00BC2324" w:rsidRPr="002D5C13" w:rsidRDefault="00BC2324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личной</w:t>
      </w:r>
      <w:r w:rsidR="003D4631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гигиены (</w:t>
      </w: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влажные и сухие са</w:t>
      </w:r>
      <w:r w:rsidR="00A444A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лфетки</w:t>
      </w:r>
      <w:r w:rsid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A444A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4DD602" w14:textId="77777777" w:rsidR="00A444A6" w:rsidRPr="002D5C13" w:rsidRDefault="00A444A6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Кружка, ложка, миска (металлические или пластиковые);</w:t>
      </w:r>
    </w:p>
    <w:p w14:paraId="3817B5E3" w14:textId="77777777" w:rsidR="00BC2324" w:rsidRPr="002D5C13" w:rsidRDefault="00BC2324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Солнцезащит</w:t>
      </w:r>
      <w:r w:rsidR="00EA7B0F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очки (по желанию)</w:t>
      </w:r>
      <w:r w:rsidR="00F232EA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солнцезащитный крем</w:t>
      </w:r>
      <w:r w:rsidR="00A444A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A990EC" w14:textId="77777777" w:rsidR="00BC2324" w:rsidRPr="002D5C13" w:rsidRDefault="00BC2324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телефон, фотоаппарат и т.д. </w:t>
      </w:r>
      <w:r w:rsidR="00A444A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желанию);</w:t>
      </w:r>
    </w:p>
    <w:p w14:paraId="04295DD8" w14:textId="77777777" w:rsidR="00BC2324" w:rsidRPr="002D5C13" w:rsidRDefault="00975964" w:rsidP="002D5C13">
      <w:pPr>
        <w:numPr>
          <w:ilvl w:val="0"/>
          <w:numId w:val="3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Пластиковая </w:t>
      </w:r>
      <w:r w:rsidR="00BC232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1,5 литровая бутылка</w:t>
      </w:r>
      <w:r w:rsidR="001A12FC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питьевой</w:t>
      </w:r>
      <w:r w:rsidR="00BC232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 (или другая емкость для воды аналогичных размеров). </w:t>
      </w:r>
    </w:p>
    <w:p w14:paraId="4201CC1C" w14:textId="77777777" w:rsidR="00C86CA7" w:rsidRPr="002D5C13" w:rsidRDefault="00C86CA7" w:rsidP="002D5C13">
      <w:pPr>
        <w:shd w:val="clear" w:color="auto" w:fill="FFFFFF"/>
        <w:spacing w:after="0" w:line="315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02CB0" w14:textId="77777777" w:rsidR="00C86CA7" w:rsidRPr="002D5C13" w:rsidRDefault="00C86CA7" w:rsidP="002D5C13">
      <w:pPr>
        <w:shd w:val="clear" w:color="auto" w:fill="FFFFFF"/>
        <w:spacing w:after="0" w:line="315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туристическое снаряжение:</w:t>
      </w:r>
    </w:p>
    <w:p w14:paraId="53BF46B6" w14:textId="77777777" w:rsidR="00C86CA7" w:rsidRPr="002D5C13" w:rsidRDefault="00C86CA7" w:rsidP="002D5C13">
      <w:pPr>
        <w:pStyle w:val="a6"/>
        <w:numPr>
          <w:ilvl w:val="0"/>
          <w:numId w:val="1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Рюкзак</w:t>
      </w:r>
      <w:r w:rsidR="00BD1C0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0887BC" w14:textId="77777777" w:rsidR="00C86CA7" w:rsidRPr="002D5C13" w:rsidRDefault="00C86CA7" w:rsidP="002D5C13">
      <w:pPr>
        <w:pStyle w:val="a6"/>
        <w:numPr>
          <w:ilvl w:val="0"/>
          <w:numId w:val="1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Палатка</w:t>
      </w:r>
      <w:r w:rsidR="00BD1C04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4C2C6A" w14:textId="77777777" w:rsidR="00BC2324" w:rsidRPr="002D5C13" w:rsidRDefault="00201591" w:rsidP="002D5C1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Обувь и одежда для походных условий</w:t>
      </w:r>
      <w:r w:rsidR="00EA7B0F" w:rsidRPr="002D5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B508E62" w14:textId="77777777" w:rsidR="00BC2324" w:rsidRPr="002D5C13" w:rsidRDefault="00BC2324" w:rsidP="002D5C13">
      <w:pPr>
        <w:numPr>
          <w:ilvl w:val="0"/>
          <w:numId w:val="5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Удобная обув</w:t>
      </w:r>
      <w:r w:rsidR="008E2F55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766CB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хорошим протектором подошвы;</w:t>
      </w:r>
    </w:p>
    <w:p w14:paraId="0C73486E" w14:textId="77777777" w:rsidR="00BC2324" w:rsidRPr="002D5C13" w:rsidRDefault="00BC2324" w:rsidP="002D5C13">
      <w:pPr>
        <w:numPr>
          <w:ilvl w:val="0"/>
          <w:numId w:val="5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Прочная и легкая одежда для ходьбы (в зависимости от погоды, это могут быть шорты, легкие штаны, футболка, легкая флисовая </w:t>
      </w:r>
      <w:proofErr w:type="gramStart"/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кофта</w:t>
      </w:r>
      <w:r w:rsidR="000766CB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1E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6CB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кепка</w:t>
      </w:r>
      <w:proofErr w:type="gramEnd"/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Одежда не должна сковывать движений, </w:t>
      </w:r>
      <w:r w:rsidR="003D4631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дышать и </w:t>
      </w:r>
      <w:proofErr w:type="gramStart"/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</w:t>
      </w:r>
      <w:r w:rsidR="00A341E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сохнуть</w:t>
      </w:r>
      <w:proofErr w:type="gramEnd"/>
      <w:r w:rsidR="00230802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AE5D22" w14:textId="77777777" w:rsidR="00BC2324" w:rsidRPr="002D5C13" w:rsidRDefault="00BC2324" w:rsidP="002D5C13">
      <w:pPr>
        <w:numPr>
          <w:ilvl w:val="0"/>
          <w:numId w:val="5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Головные уборы для за</w:t>
      </w:r>
      <w:r w:rsidR="00EA7B0F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щиты от солнца (кепка, панамка</w:t>
      </w: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6537AB87" w14:textId="77777777" w:rsidR="00EA7B0F" w:rsidRPr="002D5C13" w:rsidRDefault="00BC2324" w:rsidP="002D5C1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Общественное снаряжение: </w:t>
      </w:r>
    </w:p>
    <w:p w14:paraId="23BC5381" w14:textId="77777777" w:rsidR="009E1840" w:rsidRPr="002D5C13" w:rsidRDefault="00230802" w:rsidP="002D5C13">
      <w:pPr>
        <w:numPr>
          <w:ilvl w:val="0"/>
          <w:numId w:val="7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Гитара (по желанию);</w:t>
      </w:r>
    </w:p>
    <w:p w14:paraId="0ADC4034" w14:textId="77777777" w:rsidR="006F674C" w:rsidRPr="002D5C13" w:rsidRDefault="009E1840" w:rsidP="002D5C13">
      <w:pPr>
        <w:numPr>
          <w:ilvl w:val="0"/>
          <w:numId w:val="7"/>
        </w:numPr>
        <w:shd w:val="clear" w:color="auto" w:fill="FFFFFF"/>
        <w:spacing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 для обработки одежды и снаряжения от клещей (типа </w:t>
      </w:r>
      <w:r w:rsidR="0054026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Гардекс</w:t>
      </w:r>
      <w:proofErr w:type="spellEnd"/>
      <w:r w:rsidR="0054026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E97B12E" w14:textId="77777777" w:rsidR="003D4631" w:rsidRPr="002D5C13" w:rsidRDefault="00EA7B0F" w:rsidP="002D5C1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брать с собой</w:t>
      </w:r>
      <w:r w:rsid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83016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родукты в стеклянной таре</w:t>
      </w:r>
      <w:r w:rsidR="003D4631" w:rsidRPr="002D5C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50495" w14:textId="77777777" w:rsidR="00542C60" w:rsidRPr="002D5C13" w:rsidRDefault="00542C60" w:rsidP="002D5C13">
      <w:pPr>
        <w:pStyle w:val="a6"/>
        <w:shd w:val="clear" w:color="auto" w:fill="FFFFFF"/>
        <w:spacing w:after="0" w:line="315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D9DED" w14:textId="77777777" w:rsidR="00C657EF" w:rsidRPr="002D5C13" w:rsidRDefault="007E5942" w:rsidP="002D5C13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туристического слета</w:t>
      </w:r>
    </w:p>
    <w:p w14:paraId="26E03FC0" w14:textId="77777777" w:rsidR="00C657EF" w:rsidRPr="002D5C13" w:rsidRDefault="00C657EF" w:rsidP="002D5C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туристического слета представлена в приложении № 1 к </w:t>
      </w:r>
      <w:r w:rsidR="00A341E2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настоящему </w:t>
      </w:r>
      <w:proofErr w:type="gramStart"/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Положению.*</w:t>
      </w:r>
      <w:proofErr w:type="gramEnd"/>
    </w:p>
    <w:p w14:paraId="03FA7A80" w14:textId="77777777" w:rsidR="00C657EF" w:rsidRPr="002D5C13" w:rsidRDefault="003812E7" w:rsidP="002D5C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*Организаторы </w:t>
      </w:r>
      <w:r w:rsidR="00C657EF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оставляют за собой право вносить изменения в </w:t>
      </w:r>
      <w:r w:rsidR="00A341E2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C657EF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программу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туристического </w:t>
      </w:r>
      <w:r w:rsidR="00C657EF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слета. </w:t>
      </w:r>
    </w:p>
    <w:p w14:paraId="3B3A3A7F" w14:textId="77777777" w:rsidR="00D54F01" w:rsidRPr="002D5C13" w:rsidRDefault="00D54F01" w:rsidP="002D5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E2E43E" w14:textId="77777777" w:rsidR="003812E7" w:rsidRPr="002D5C13" w:rsidRDefault="007E5942" w:rsidP="009112D6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Финансирование</w:t>
      </w:r>
    </w:p>
    <w:p w14:paraId="725AEAA6" w14:textId="0E85DF74" w:rsidR="00383016" w:rsidRPr="002D5C13" w:rsidRDefault="007E5942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Расходы, связанные с организацией и п</w:t>
      </w:r>
      <w:r w:rsidR="000F16E8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роведением </w:t>
      </w:r>
      <w:proofErr w:type="gramStart"/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туристического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слета</w:t>
      </w:r>
      <w:proofErr w:type="gramEnd"/>
      <w:r w:rsidR="00544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6A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(награждение</w:t>
      </w:r>
      <w:r w:rsidR="0038301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F16E8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8301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осуществляются за 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 средств 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</w:t>
      </w:r>
      <w:r w:rsidR="005610D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5610D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со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сметой расходов.</w:t>
      </w:r>
    </w:p>
    <w:p w14:paraId="24E8D120" w14:textId="77777777" w:rsidR="000F16E8" w:rsidRPr="002D5C13" w:rsidRDefault="00383016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на проезд к месту проведения и питание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осуществляются за счет направляющей стороны или самих участников команд. </w:t>
      </w:r>
      <w:r w:rsidR="00810CA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2AB84FB" w14:textId="77777777" w:rsidR="007E5942" w:rsidRPr="002D5C13" w:rsidRDefault="007E5942" w:rsidP="00381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19482E" w14:textId="77777777" w:rsidR="003812E7" w:rsidRPr="002D5C13" w:rsidRDefault="007E5942" w:rsidP="009112D6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Заявки</w:t>
      </w:r>
    </w:p>
    <w:p w14:paraId="39F2F2FD" w14:textId="59EEE237" w:rsidR="002D5C13" w:rsidRPr="002D5C13" w:rsidRDefault="003812E7" w:rsidP="006B0BB2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7E594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аявки 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слете 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</w:t>
      </w:r>
      <w:r w:rsidR="007E594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FA1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0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92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0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июня</w:t>
      </w:r>
      <w:r w:rsidR="00992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B30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телефо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 w:rsidR="00C657E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16E8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8(391</w:t>
      </w:r>
      <w:r w:rsidR="00A341E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-41)</w:t>
      </w:r>
      <w:r w:rsidR="001A23EB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22-5-31. Скан</w:t>
      </w:r>
      <w:r w:rsidR="009F652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заявок</w:t>
      </w:r>
      <w:r w:rsidR="0006793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направляются на адрес электронной</w:t>
      </w:r>
      <w:r w:rsidR="000F16E8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почты </w:t>
      </w:r>
      <w:hyperlink r:id="rId6" w:history="1"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mot</w:t>
        </w:r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museum</w:t>
        </w:r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5C13" w:rsidRPr="002D5C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D5C13" w:rsidRPr="002D5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60AB6D" w14:textId="3278B6A6" w:rsidR="00C51154" w:rsidRPr="002D5C13" w:rsidRDefault="002D5C13" w:rsidP="006B0B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="006B0BB2" w:rsidRPr="002D5C13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="000F16E8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</w:t>
      </w:r>
      <w:r w:rsidR="003812E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 заявок 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</w:t>
      </w:r>
      <w:r w:rsidR="0006793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631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организаторам слета в день проведения. </w:t>
      </w:r>
      <w:r w:rsidR="00C5115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заявки представлена</w:t>
      </w:r>
      <w:r w:rsidR="003812E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06793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2E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№ 2 к настоящему П</w:t>
      </w:r>
      <w:r w:rsidR="00C5115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оложению. </w:t>
      </w:r>
      <w:r w:rsidR="00A925B9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 з</w:t>
      </w:r>
      <w:r w:rsidR="003812E7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аявки команда не допускается к участию</w:t>
      </w:r>
      <w:r w:rsidR="00A925B9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туристиче</w:t>
      </w:r>
      <w:r w:rsidR="00C51154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ском слете.</w:t>
      </w:r>
    </w:p>
    <w:p w14:paraId="6F9D546E" w14:textId="3147DF88" w:rsidR="001B6567" w:rsidRPr="002D5C13" w:rsidRDefault="00A925B9" w:rsidP="001B6567">
      <w:pPr>
        <w:pStyle w:val="a6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участник команды </w:t>
      </w:r>
      <w:r w:rsidR="00C5115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первый день проведения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сдает</w:t>
      </w:r>
      <w:r w:rsidR="0066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судейскую</w:t>
      </w:r>
      <w:proofErr w:type="gramEnd"/>
      <w:r w:rsidR="0066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коллегию «УВЕДОМЛЕНИЕ О СОБСТВЕННОЙ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следующего содержания:</w:t>
      </w:r>
    </w:p>
    <w:p w14:paraId="01BCE604" w14:textId="7D559784" w:rsidR="00A925B9" w:rsidRPr="002D5C13" w:rsidRDefault="00A925B9" w:rsidP="001B65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«Удостоверяю и подтверждаю, что я здоров(а) и достаточно тренирован(а) для участия в туристическом сл</w:t>
      </w:r>
      <w:r w:rsidR="00683FE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 Мотыгинского </w:t>
      </w:r>
      <w:r w:rsidR="006F7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1B656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знаю основные правила пожарной безопасности и основные правила оказания </w:t>
      </w:r>
      <w:r w:rsidR="0006793C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B656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первой медицинской помощи.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осознаю, что за состояни</w:t>
      </w:r>
      <w:r w:rsidR="003812E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56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своего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отвечаю сам(а)».</w:t>
      </w:r>
    </w:p>
    <w:p w14:paraId="46D0EA37" w14:textId="77777777" w:rsidR="007E5942" w:rsidRPr="002D5C13" w:rsidRDefault="007E5942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B613C0" w14:textId="77777777" w:rsidR="00C657EF" w:rsidRPr="002D5C13" w:rsidRDefault="00C657EF" w:rsidP="003812E7">
      <w:pPr>
        <w:pStyle w:val="a6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Разъяснения условий </w:t>
      </w:r>
      <w:r w:rsidR="007E5942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проведения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конкурсов в рамках </w:t>
      </w:r>
    </w:p>
    <w:p w14:paraId="7F20A070" w14:textId="77777777" w:rsidR="00C657EF" w:rsidRPr="002D5C13" w:rsidRDefault="009A5233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7E5942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айонного</w:t>
      </w:r>
      <w:r w:rsidR="003D4631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11B5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туристического слё</w:t>
      </w:r>
      <w:r w:rsidR="007E5942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</w:t>
      </w:r>
    </w:p>
    <w:p w14:paraId="21B7D3E9" w14:textId="77777777" w:rsidR="00FE11CF" w:rsidRPr="002D5C13" w:rsidRDefault="00FE11CF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44968CA" w14:textId="77777777" w:rsidR="00FE11CF" w:rsidRPr="00C21226" w:rsidRDefault="00FE11CF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«Лучший бивак»</w:t>
      </w:r>
    </w:p>
    <w:p w14:paraId="2F45CA60" w14:textId="77777777" w:rsidR="00FE11CF" w:rsidRPr="002D5C13" w:rsidRDefault="00FE11CF" w:rsidP="00FE11C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«Лучший бивак» принимает участие вся команда.</w:t>
      </w:r>
    </w:p>
    <w:p w14:paraId="2371992C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оцениваются:</w:t>
      </w:r>
    </w:p>
    <w:p w14:paraId="580DEDB9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 к оформлению бивака (дизайн и эстетика размещения бивака, ограждение);</w:t>
      </w:r>
    </w:p>
    <w:p w14:paraId="2965A9A6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места для приёма пищи;</w:t>
      </w:r>
    </w:p>
    <w:p w14:paraId="3C2A1E2C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порядка и чистоты на прилегающей территории и в палатке;</w:t>
      </w:r>
    </w:p>
    <w:p w14:paraId="36D441CC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 сбора мусора;</w:t>
      </w:r>
    </w:p>
    <w:p w14:paraId="07ECF15A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дисциплина, соблюдение распорядка слёта;</w:t>
      </w:r>
    </w:p>
    <w:p w14:paraId="27F3ACB0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культура поведения команды;</w:t>
      </w:r>
    </w:p>
    <w:p w14:paraId="4A34AF1C" w14:textId="77777777" w:rsidR="00FE11CF" w:rsidRPr="002D5C13" w:rsidRDefault="00FE11CF" w:rsidP="00FE1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требований пожарной безопасности.</w:t>
      </w:r>
    </w:p>
    <w:p w14:paraId="622E9079" w14:textId="77777777" w:rsidR="007E5942" w:rsidRPr="002D5C13" w:rsidRDefault="007E5942" w:rsidP="00FD2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F6960DA" w14:textId="58DA2A67" w:rsidR="00336509" w:rsidRPr="00C21226" w:rsidRDefault="00BC2324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</w:t>
      </w:r>
      <w:r w:rsidR="001606A4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«Визитная карточка команды»</w:t>
      </w:r>
    </w:p>
    <w:p w14:paraId="78B55E70" w14:textId="77777777" w:rsidR="00FD29F4" w:rsidRPr="002D5C13" w:rsidRDefault="00E91722" w:rsidP="00FD29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Парад команд. </w:t>
      </w:r>
      <w:r w:rsidR="000959FB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Время выступления до 3 минут. </w:t>
      </w:r>
      <w:r w:rsidR="00FD29F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должна представить себя в зрелищной форме. Командам необходимо иметь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FD29F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отличительные атрибуты в одежде, подготовить название команды, девиз, песню</w:t>
      </w:r>
      <w:r w:rsidR="00615BA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возможно герб</w:t>
      </w:r>
      <w:r w:rsidR="00893933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15BA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29F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0F4E752" w14:textId="77777777" w:rsidR="00393ED3" w:rsidRPr="002D5C13" w:rsidRDefault="00711736" w:rsidP="00683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конкурсе оценивается оригинальность представления. </w:t>
      </w:r>
    </w:p>
    <w:p w14:paraId="2E5B1FB7" w14:textId="77777777" w:rsidR="004402A6" w:rsidRPr="002D5C13" w:rsidRDefault="004402A6" w:rsidP="00683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8DC6AAC" w14:textId="63E13B4E" w:rsidR="004402A6" w:rsidRPr="00C21226" w:rsidRDefault="0022092C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="004402A6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блюд «</w:t>
      </w:r>
      <w:r w:rsidR="002079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04529D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уристическое </w:t>
      </w:r>
      <w:r w:rsidR="00AF7107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блюдо</w:t>
      </w:r>
      <w:r w:rsidR="004402A6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3AF5355B" w14:textId="4E81E7C3" w:rsidR="00F111CC" w:rsidRDefault="00BB50DB" w:rsidP="00683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Блюдо готовится </w:t>
      </w:r>
      <w:r w:rsidR="00E20049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заранее.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Учитывается: оформление блюда, вкусовые качества, название блюда. Готовим </w:t>
      </w:r>
      <w:r w:rsidR="00D50F67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</w:t>
      </w:r>
      <w:r w:rsidR="003E16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бые туристические</w:t>
      </w:r>
      <w:r w:rsidR="00E20049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блюда</w:t>
      </w:r>
      <w:r w:rsidR="0022092C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40ACEF8" w14:textId="4DB2BF42" w:rsidR="00D63623" w:rsidRDefault="00D63623" w:rsidP="00683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D602589" w14:textId="45D330F1" w:rsidR="00D63623" w:rsidRDefault="00D63623" w:rsidP="00D6362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Конкурс «Скакалка»</w:t>
      </w:r>
    </w:p>
    <w:p w14:paraId="52096B5C" w14:textId="4E35E4EB" w:rsidR="00D63623" w:rsidRPr="00D63623" w:rsidRDefault="00D63623" w:rsidP="00D63623">
      <w:pPr>
        <w:pStyle w:val="a6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Капитаны команд прыгают на скакалках. Кто дольше всех</w:t>
      </w:r>
      <w:r w:rsidR="0011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продержится, тот и побеждает.</w:t>
      </w:r>
    </w:p>
    <w:p w14:paraId="3F70B724" w14:textId="77777777" w:rsidR="009A345C" w:rsidRPr="002D5C13" w:rsidRDefault="009A345C" w:rsidP="00683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EBC9D" w14:textId="77777777" w:rsidR="00336509" w:rsidRPr="00C21226" w:rsidRDefault="006C2FC1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«Паутинка</w:t>
      </w:r>
      <w:r w:rsidR="007E5942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3606B963" w14:textId="77777777" w:rsidR="004201FA" w:rsidRDefault="00AC7C7D" w:rsidP="00911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из участников команды должен проползти под растянутой ограничительной полосой. Участник, оказавшийся в «паутине» (задевший ограничительную полосу головой, руками, либо другими частями тела), проходит препятствие повторно.</w:t>
      </w:r>
    </w:p>
    <w:p w14:paraId="2F353CE8" w14:textId="77777777" w:rsidR="007D5AA5" w:rsidRPr="001F50A3" w:rsidRDefault="007D5AA5" w:rsidP="001F50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86E645A" w14:textId="77777777" w:rsidR="006C2FC1" w:rsidRPr="002D5C13" w:rsidRDefault="006C2FC1" w:rsidP="006C2F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CA2E5" w14:textId="77777777" w:rsidR="001A1BB2" w:rsidRPr="00C21226" w:rsidRDefault="003A5E51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226">
        <w:rPr>
          <w:rFonts w:ascii="Times New Roman" w:hAnsi="Times New Roman" w:cs="Times New Roman"/>
          <w:color w:val="000000"/>
          <w:sz w:val="28"/>
          <w:szCs w:val="28"/>
        </w:rPr>
        <w:t>Конкурс «</w:t>
      </w:r>
      <w:r w:rsidR="006C2FC1" w:rsidRPr="00C21226">
        <w:rPr>
          <w:rFonts w:ascii="Times New Roman" w:hAnsi="Times New Roman" w:cs="Times New Roman"/>
          <w:color w:val="000000"/>
          <w:sz w:val="28"/>
          <w:szCs w:val="28"/>
        </w:rPr>
        <w:t>Тройной прыжок</w:t>
      </w:r>
      <w:r w:rsidR="00783905" w:rsidRPr="00C2122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5D1E8A2" w14:textId="77777777" w:rsidR="008640DB" w:rsidRPr="008640DB" w:rsidRDefault="008640DB" w:rsidP="008640DB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0DB">
        <w:rPr>
          <w:rFonts w:ascii="Times New Roman" w:hAnsi="Times New Roman" w:cs="Times New Roman"/>
          <w:color w:val="000000"/>
          <w:sz w:val="28"/>
          <w:szCs w:val="28"/>
        </w:rPr>
        <w:t xml:space="preserve">Участие принимают все команды одновременно. Количество участников определяется по наименьшему количеству членов команды. </w:t>
      </w:r>
    </w:p>
    <w:p w14:paraId="50D66698" w14:textId="77777777" w:rsidR="008640DB" w:rsidRPr="008640DB" w:rsidRDefault="008640DB" w:rsidP="008640DB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2AA398" w14:textId="77777777" w:rsidR="008640DB" w:rsidRPr="008640DB" w:rsidRDefault="008640DB" w:rsidP="008640DB">
      <w:pPr>
        <w:pStyle w:val="a6"/>
        <w:spacing w:after="0" w:line="240" w:lineRule="auto"/>
        <w:ind w:left="14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0DB">
        <w:rPr>
          <w:rFonts w:ascii="Times New Roman" w:hAnsi="Times New Roman" w:cs="Times New Roman"/>
          <w:color w:val="000000"/>
          <w:sz w:val="28"/>
          <w:szCs w:val="28"/>
        </w:rPr>
        <w:t>Первые участники встают на линию старта и по команде прыгают в длину, отталкиваясь только двумя ногами. Прыгнув, остаются на месте. С места последнего приземления начинает прыгать второй участник команды. Задание выполняют все участники команды. Побеждает команда, которая прыгнет дальше всех.</w:t>
      </w:r>
    </w:p>
    <w:p w14:paraId="30876FDF" w14:textId="77777777" w:rsidR="003931CE" w:rsidRDefault="003931CE" w:rsidP="007B3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DB8B7D" w14:textId="77777777" w:rsidR="006C2FC1" w:rsidRPr="002D5C13" w:rsidRDefault="006C2FC1" w:rsidP="007B36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F830D35" w14:textId="6009AAEF" w:rsidR="00336509" w:rsidRPr="00C21226" w:rsidRDefault="00F716EC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«</w:t>
      </w:r>
      <w:r w:rsidR="00DD3D20"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2358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 мяча</w:t>
      </w:r>
      <w:r w:rsidRPr="00C212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219E7915" w14:textId="77777777" w:rsidR="00774F16" w:rsidRDefault="00774F16" w:rsidP="004A7E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6492DC9" w14:textId="362A976F" w:rsidR="00630607" w:rsidRPr="00C21226" w:rsidRDefault="00630607" w:rsidP="00235887">
      <w:pPr>
        <w:pStyle w:val="a6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2358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оманды выстраиваются в колонну. У первого номера в руках в руках три мяча. Необходимо добежать до конуса, обежать и вернуться обратно, не уронив мячи. Если, хотя бы один мяч упал, продолжают с того места, где упал мяч. Побеждает та команда, которая закончит состязание быстрее всех. </w:t>
      </w:r>
    </w:p>
    <w:p w14:paraId="706E8242" w14:textId="77777777" w:rsidR="00630607" w:rsidRDefault="00630607" w:rsidP="006306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A88231F" w14:textId="77777777" w:rsidR="00DD3D20" w:rsidRPr="002D5C13" w:rsidRDefault="00DD3D20" w:rsidP="004A7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B853EC" w14:textId="5BF59A7D" w:rsidR="00774F16" w:rsidRPr="00C21226" w:rsidRDefault="00774F16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</w:t>
      </w:r>
      <w:r w:rsidR="00C13FAF" w:rsidRPr="00C2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D2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Болото</w:t>
      </w:r>
      <w:r w:rsidR="00F8072D" w:rsidRPr="00C2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17861A5" w14:textId="17AA2C0F" w:rsidR="00774F16" w:rsidRDefault="00BD2D39" w:rsidP="004A7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обруч встают три человека от команды. После команды «Старт», бросают обруч на расстояние </w:t>
      </w:r>
      <w:r w:rsidR="005D3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прыжка и все по очереди перепрыгивают в обруч, потом бросают следующий обруч и так до конуса, до финиша. </w:t>
      </w:r>
      <w:r w:rsidR="00F20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Наступать на обруч и выходить за пределы обруча нельзя. </w:t>
      </w:r>
      <w:r w:rsidR="00EC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Чья команда быстрее закончит состязание, та и победила. </w:t>
      </w:r>
      <w:r w:rsidR="00F20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0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46D9C6" w14:textId="77777777" w:rsidR="00DD3D20" w:rsidRPr="002D5C13" w:rsidRDefault="00DD3D20" w:rsidP="004A7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1D4ACF" w14:textId="19E244A2" w:rsidR="002B7E10" w:rsidRPr="00C21226" w:rsidRDefault="00735459" w:rsidP="00C21226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«Туристическая викторина</w:t>
      </w:r>
      <w:r w:rsidR="00B8746F" w:rsidRPr="00C2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E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приурочена к Году Единства народов России.</w:t>
      </w:r>
    </w:p>
    <w:p w14:paraId="05CBC4CA" w14:textId="4CFD3BBB" w:rsidR="00B8746F" w:rsidRPr="002D5C13" w:rsidRDefault="00896FFC" w:rsidP="003D1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</w:t>
      </w:r>
      <w:r w:rsidR="0073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предлагается </w:t>
      </w:r>
      <w:r w:rsidR="00EE47E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викторина, состоящая из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вопросов. В конкурсе участвуют все команды. Викторина проводится в форме </w:t>
      </w:r>
      <w:r w:rsidR="00811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«вопрос/ответ»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Правильный ответ</w:t>
      </w:r>
      <w:r w:rsidR="00045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балл, неправильный ответ- 0</w:t>
      </w:r>
      <w:r w:rsidR="0070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баллов. </w:t>
      </w:r>
      <w:r w:rsidR="00EC333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победителей: Командой-победительницей </w:t>
      </w:r>
      <w:r w:rsidR="00CB50DE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та ко</w:t>
      </w:r>
      <w:r w:rsidR="003D1EC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манда, которая дает большее количество правильных ответов на вопросы. В случае равенства правильных ответов учитывается время работы команды по выполнению задания.</w:t>
      </w:r>
      <w:r w:rsidR="00EC333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54927D6" w14:textId="77777777" w:rsidR="002B7E10" w:rsidRPr="002D5C13" w:rsidRDefault="002B7E10" w:rsidP="004A7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A2E43" w14:textId="77777777" w:rsidR="002B7E10" w:rsidRPr="00C21226" w:rsidRDefault="002B7E10" w:rsidP="00C2122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«Перетягивание каната»</w:t>
      </w:r>
    </w:p>
    <w:p w14:paraId="5A1D7B02" w14:textId="77777777" w:rsidR="002B7E10" w:rsidRPr="002D5C13" w:rsidRDefault="002B7E10" w:rsidP="002B7E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конкурсе участвуют по 2 команды, перетягиваю канат.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Приглашаются 1 и 2 команды, затем 2-3 и 1-3. </w:t>
      </w:r>
    </w:p>
    <w:p w14:paraId="3804DE2F" w14:textId="77777777" w:rsidR="00AF0FDE" w:rsidRPr="002D5C13" w:rsidRDefault="00AF0FDE" w:rsidP="00E931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C7E7A" w14:textId="77777777" w:rsidR="00B00978" w:rsidRPr="002D5C13" w:rsidRDefault="007E5942" w:rsidP="00B00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командный зачет входят:</w:t>
      </w:r>
    </w:p>
    <w:p w14:paraId="191CDA27" w14:textId="77777777" w:rsidR="00B00978" w:rsidRPr="002D5C13" w:rsidRDefault="00B00978" w:rsidP="00B00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2E9B6C1" w14:textId="244D3F50" w:rsidR="00231EA5" w:rsidRPr="002D5C13" w:rsidRDefault="00B00978" w:rsidP="00B009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6774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1EA5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«Лучший бивак»</w:t>
      </w:r>
    </w:p>
    <w:p w14:paraId="5B14C083" w14:textId="763D0CAA" w:rsidR="00B00978" w:rsidRPr="002D5C13" w:rsidRDefault="00231EA5" w:rsidP="00B009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B00978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«Визитная карточка</w:t>
      </w:r>
      <w:r w:rsidR="007E23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00978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команды»</w:t>
      </w:r>
    </w:p>
    <w:p w14:paraId="5C791C2B" w14:textId="40A892D5" w:rsidR="00A3717D" w:rsidRDefault="00A26774" w:rsidP="00CA7E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12615F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A16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онкурс «</w:t>
      </w:r>
      <w:r w:rsidR="007A56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A16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уристическое</w:t>
      </w:r>
      <w:r w:rsidR="008B7D61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блюдо</w:t>
      </w:r>
      <w:r w:rsidR="00A3717D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1E15C6FA" w14:textId="04F96B53" w:rsidR="00AF70B9" w:rsidRPr="002D5C13" w:rsidRDefault="00AF70B9" w:rsidP="00CA7E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Конкурс «Скакалка»</w:t>
      </w:r>
    </w:p>
    <w:p w14:paraId="2D3A97C1" w14:textId="77777777" w:rsidR="004A2775" w:rsidRPr="002D5C13" w:rsidRDefault="00CA7E76" w:rsidP="004A2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4A2775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</w:t>
      </w:r>
      <w:r w:rsidR="00E24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рс «Паутинка</w:t>
      </w:r>
      <w:r w:rsidR="004A2775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1A84BD67" w14:textId="77777777" w:rsidR="004A2775" w:rsidRPr="002D5C13" w:rsidRDefault="004A2775" w:rsidP="004A27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>Конкурс «</w:t>
      </w:r>
      <w:r w:rsidR="001A60C5">
        <w:rPr>
          <w:rFonts w:ascii="Times New Roman" w:hAnsi="Times New Roman" w:cs="Times New Roman"/>
          <w:color w:val="000000"/>
          <w:sz w:val="28"/>
          <w:szCs w:val="28"/>
        </w:rPr>
        <w:t>Тройной прыжок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162C84B" w14:textId="001184B5" w:rsidR="00AE3E18" w:rsidRPr="002D5C13" w:rsidRDefault="00023D09" w:rsidP="00AE3E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«</w:t>
      </w:r>
      <w:r w:rsidR="001A60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AE7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 мяча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75AAE811" w14:textId="24E1234D" w:rsidR="00996680" w:rsidRPr="002D5C13" w:rsidRDefault="00AE3E18" w:rsidP="00996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061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</w:t>
      </w:r>
      <w:r w:rsidR="000C5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Болото</w:t>
      </w:r>
      <w:r w:rsidR="00996680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895DA13" w14:textId="77777777" w:rsidR="00A3717D" w:rsidRPr="002D5C13" w:rsidRDefault="004A0F4F" w:rsidP="00996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«Туристическая викторина</w:t>
      </w:r>
      <w:r w:rsidR="00A3717D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7DBD527" w14:textId="77777777" w:rsidR="00B00978" w:rsidRPr="002D5C13" w:rsidRDefault="004E09D7" w:rsidP="00B0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«Перетягивание каната»</w:t>
      </w:r>
    </w:p>
    <w:p w14:paraId="778D3998" w14:textId="77777777" w:rsidR="00720A52" w:rsidRPr="002D5C13" w:rsidRDefault="00720A52" w:rsidP="00AF7F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E762CB" w14:textId="04E74434" w:rsidR="002D46A4" w:rsidRPr="002D5C13" w:rsidRDefault="007E5942" w:rsidP="00181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соревнованиях побежда</w:t>
      </w:r>
      <w:r w:rsidR="00A925B9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команда, набравшая наибольшую сумму очков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видам, входящим в командный зачет. П</w:t>
      </w:r>
      <w:r w:rsidR="002524A3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равенстве очков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524A3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предпочтение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отдается команде</w:t>
      </w:r>
      <w:r w:rsidR="00A925B9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2048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выступившей лучше в</w:t>
      </w:r>
      <w:r w:rsidR="0056500F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«визитная карточка команды</w:t>
      </w:r>
      <w:r w:rsidR="002D46A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181DE5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AC5F935" w14:textId="77777777" w:rsidR="002D46A4" w:rsidRPr="002D5C13" w:rsidRDefault="00020486" w:rsidP="002D46A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46A4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F66302" w14:textId="77777777" w:rsidR="001A1BB2" w:rsidRPr="002D5C13" w:rsidRDefault="007E5942" w:rsidP="002D46A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Таблица штрафов за ошибки и недостатки</w:t>
      </w:r>
      <w:r w:rsidR="002524A3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выявленные в ходе проведения</w:t>
      </w:r>
      <w:r w:rsidR="0079054C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туристического слета</w:t>
      </w: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02048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рибытие на тур</w:t>
      </w:r>
      <w:r w:rsidR="00020486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истический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слет (от 1 до 3 баллов):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неряшливый вид;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неорганизованность группы.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Дисциплина на слете (от 1 до 5 баллов):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неполный выход на построени</w:t>
      </w:r>
      <w:r w:rsidR="00A925B9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невыполнение распоряжений судей, пререкания участников, </w:t>
      </w:r>
      <w:r w:rsidR="00E124BA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команд;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грубость, нетактичное отношение к участникам слета.</w:t>
      </w:r>
    </w:p>
    <w:p w14:paraId="52412E33" w14:textId="77777777" w:rsidR="001A1BB2" w:rsidRPr="002D5C13" w:rsidRDefault="001A1BB2" w:rsidP="003812E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9638A4" w14:textId="77777777" w:rsidR="001A1BB2" w:rsidRPr="002D5C13" w:rsidRDefault="001A1BB2" w:rsidP="004D6F85">
      <w:pPr>
        <w:pStyle w:val="a6"/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слета</w:t>
      </w:r>
    </w:p>
    <w:p w14:paraId="0307A474" w14:textId="2E15D57B" w:rsidR="00FB681F" w:rsidRPr="002D5C13" w:rsidRDefault="001A1BB2" w:rsidP="00953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C13">
        <w:rPr>
          <w:rFonts w:ascii="Times New Roman" w:hAnsi="Times New Roman" w:cs="Times New Roman"/>
          <w:color w:val="000000"/>
          <w:sz w:val="28"/>
          <w:szCs w:val="28"/>
        </w:rPr>
        <w:t>По результатам туристического слёта выявляется команда – лидер,</w:t>
      </w:r>
      <w:r w:rsidR="000452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>набравшая наибольшее</w:t>
      </w:r>
      <w:r w:rsidR="0079054C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баллов по всем конкурсным этапам. </w:t>
      </w:r>
      <w:r w:rsidR="00E124BA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>Команда – лидер получает звание</w:t>
      </w:r>
      <w:r w:rsidR="00584AFC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7050" w:rsidRPr="002D5C13">
        <w:rPr>
          <w:rFonts w:ascii="Times New Roman" w:hAnsi="Times New Roman" w:cs="Times New Roman"/>
          <w:color w:val="000000"/>
          <w:sz w:val="28"/>
          <w:szCs w:val="28"/>
        </w:rPr>
        <w:t>«Хозяин тайги»</w:t>
      </w:r>
      <w:r w:rsidR="00AF7F16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09EA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06D22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42B2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и награж</w:t>
      </w:r>
      <w:r w:rsidR="00E42A2C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дается </w:t>
      </w:r>
      <w:r w:rsidR="00E124BA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42A2C" w:rsidRPr="002D5C13">
        <w:rPr>
          <w:rFonts w:ascii="Times New Roman" w:hAnsi="Times New Roman" w:cs="Times New Roman"/>
          <w:color w:val="000000"/>
          <w:sz w:val="28"/>
          <w:szCs w:val="28"/>
        </w:rPr>
        <w:t>грамотой, кубком и</w:t>
      </w:r>
      <w:r w:rsidR="00C01710">
        <w:rPr>
          <w:rFonts w:ascii="Times New Roman" w:hAnsi="Times New Roman" w:cs="Times New Roman"/>
          <w:color w:val="000000"/>
          <w:sz w:val="28"/>
          <w:szCs w:val="28"/>
        </w:rPr>
        <w:t xml:space="preserve"> ценным </w:t>
      </w:r>
      <w:r w:rsidR="001012E0">
        <w:rPr>
          <w:rFonts w:ascii="Times New Roman" w:hAnsi="Times New Roman" w:cs="Times New Roman"/>
          <w:color w:val="000000"/>
          <w:sz w:val="28"/>
          <w:szCs w:val="28"/>
        </w:rPr>
        <w:t>подарком</w:t>
      </w:r>
      <w:r w:rsidR="00C017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84AFC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2D5C13">
        <w:rPr>
          <w:rFonts w:ascii="Times New Roman" w:hAnsi="Times New Roman" w:cs="Times New Roman"/>
          <w:color w:val="000000"/>
          <w:sz w:val="28"/>
          <w:szCs w:val="28"/>
        </w:rPr>
        <w:t>се команды-участники также награждаются грамотами и памятными подарками.</w:t>
      </w:r>
      <w:r w:rsidR="00584AFC" w:rsidRPr="002D5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73CA472" w14:textId="77777777" w:rsidR="001B6567" w:rsidRPr="002D5C13" w:rsidRDefault="001B6567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7D8CFF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796EC7B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FAD5FE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8F04AAB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56D29FD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7F0744D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EAA79F3" w14:textId="77777777" w:rsidR="0070664F" w:rsidRPr="002D5C13" w:rsidRDefault="0070664F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BEB6682" w14:textId="77777777" w:rsidR="000927FD" w:rsidRPr="004108A5" w:rsidRDefault="000927FD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0C84C5D" w14:textId="77777777" w:rsidR="00E13105" w:rsidRPr="002D5C13" w:rsidRDefault="00E13105" w:rsidP="004D6F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F26730A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№ 1</w:t>
      </w:r>
    </w:p>
    <w:p w14:paraId="711805A5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Положению о проведении </w:t>
      </w:r>
    </w:p>
    <w:p w14:paraId="419D81EE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туристического слета </w:t>
      </w:r>
    </w:p>
    <w:p w14:paraId="528E4C05" w14:textId="34C11A9C" w:rsidR="00C51154" w:rsidRPr="002D5C13" w:rsidRDefault="00FC14F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«Хозяин тайги»</w:t>
      </w:r>
      <w:r w:rsidR="00044608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506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4B6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14:paraId="38073D60" w14:textId="77777777" w:rsidR="00C51154" w:rsidRPr="002D5C13" w:rsidRDefault="00C51154" w:rsidP="002524A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8CA5263" w14:textId="77777777" w:rsidR="00C51154" w:rsidRPr="002D5C13" w:rsidRDefault="00C51154" w:rsidP="002524A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4C75084" w14:textId="77777777" w:rsidR="00C51154" w:rsidRPr="002D5C13" w:rsidRDefault="00C51154" w:rsidP="00C511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</w:p>
    <w:p w14:paraId="7D68CCC3" w14:textId="39CECE19" w:rsidR="00492DB1" w:rsidRPr="002D5C13" w:rsidRDefault="00C51154" w:rsidP="00F43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Туристич</w:t>
      </w:r>
      <w:r w:rsidR="00E45F4E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еского </w:t>
      </w:r>
      <w:r w:rsidR="00CE1117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слета «Хозяин тайги»-</w:t>
      </w:r>
      <w:r w:rsidR="00506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4B6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14:paraId="38845BDD" w14:textId="77777777" w:rsidR="00492DB1" w:rsidRPr="002D5C13" w:rsidRDefault="00492DB1" w:rsidP="002524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7285"/>
      </w:tblGrid>
      <w:tr w:rsidR="00F4397E" w:rsidRPr="002D5C13" w14:paraId="133A58AA" w14:textId="77777777" w:rsidTr="00F4397E"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4ED0D" w14:textId="7610A55B" w:rsidR="00492DB1" w:rsidRPr="002D5C13" w:rsidRDefault="004B6E6A" w:rsidP="00492DB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F6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06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06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53B1B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2DB1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7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6D54D" w14:textId="77777777" w:rsidR="00020486" w:rsidRPr="002D5C13" w:rsidRDefault="007E2B62" w:rsidP="00492DB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11</w:t>
            </w:r>
            <w:r w:rsidR="00492DB1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 З</w:t>
            </w:r>
            <w:r w:rsidR="00020486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аезд участников. </w:t>
            </w:r>
            <w:r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Регистрация.</w:t>
            </w:r>
            <w:r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</w:t>
            </w:r>
            <w:r w:rsidR="00F8331B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1</w:t>
            </w:r>
            <w:r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331B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  <w:r w:rsidR="00492DB1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020486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Установка лагеря (в зачет конкурса </w:t>
            </w:r>
            <w:r w:rsidR="00E124BA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020486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биваков)</w:t>
            </w:r>
            <w:r w:rsidR="00DA65AD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7F1D30C" w14:textId="77777777" w:rsidR="00492DB1" w:rsidRPr="002D5C13" w:rsidRDefault="006304AA" w:rsidP="0002048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  <w:r w:rsidR="007E2B62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14</w:t>
            </w:r>
            <w:r w:rsidR="00020486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.00 </w:t>
            </w:r>
            <w:r w:rsidR="005B746C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слёта, п</w:t>
            </w:r>
            <w:r w:rsidR="00492DB1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B746C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строение команд, </w:t>
            </w:r>
            <w:r w:rsidR="00DA7D4D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83FE6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арад команд, конкурсы в соответствии с </w:t>
            </w:r>
            <w:proofErr w:type="gramStart"/>
            <w:r w:rsidR="00683FE6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положением</w:t>
            </w:r>
            <w:r w:rsidR="00DA7D4D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124BA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E124BA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DA7D4D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судейской колле</w:t>
            </w:r>
            <w:r w:rsidR="007E2B62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гии, построение и награждение</w:t>
            </w:r>
            <w:r w:rsidR="007E2B62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</w:t>
            </w:r>
            <w:r w:rsidR="00DA7D4D"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Отъезд участников</w:t>
            </w:r>
          </w:p>
        </w:tc>
      </w:tr>
    </w:tbl>
    <w:p w14:paraId="40683B6A" w14:textId="77777777" w:rsidR="00492DB1" w:rsidRPr="002D5C13" w:rsidRDefault="00492DB1" w:rsidP="00492DB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9BC1A2F" w14:textId="77777777" w:rsidR="00DA7D4D" w:rsidRPr="002D5C13" w:rsidRDefault="00DA7D4D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045849F" w14:textId="77777777" w:rsidR="00683FE6" w:rsidRPr="002D5C13" w:rsidRDefault="00683FE6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5FD91DE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BD1BDC7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86A43C0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FB5E908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0B987EF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8A0C638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AE14FD9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0C11B43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B3FB49A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6005AEC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6AD0DEA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7FB9F5A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B1D1543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5C595D1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8112AC0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5A1C797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A72BC68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EB29F5F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598E530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59D4EEF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EEA0143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23F4A66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115E39F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FCA5048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F76CE5F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BD7E1DC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4009C79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67FA8D9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A7D4CF9" w14:textId="77777777" w:rsidR="001B6567" w:rsidRPr="002D5C13" w:rsidRDefault="001B6567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3FEB283" w14:textId="77777777" w:rsidR="00683FE6" w:rsidRPr="002D5C13" w:rsidRDefault="00683FE6" w:rsidP="007905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D13456D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№ 2 </w:t>
      </w:r>
    </w:p>
    <w:p w14:paraId="375B2790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Положению о проведении </w:t>
      </w:r>
    </w:p>
    <w:p w14:paraId="3F09854C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туристического слета </w:t>
      </w:r>
    </w:p>
    <w:p w14:paraId="6B4B811C" w14:textId="10D333B1" w:rsidR="00C51154" w:rsidRPr="002D5C13" w:rsidRDefault="00563E1F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«Хозяин тайги»</w:t>
      </w:r>
      <w:r w:rsidR="00F8272E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506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4B6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14:paraId="4AA4FA78" w14:textId="77777777" w:rsidR="00C51154" w:rsidRPr="002D5C13" w:rsidRDefault="00C51154" w:rsidP="00C511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629ABA1" w14:textId="77777777" w:rsidR="00C51154" w:rsidRPr="002D5C13" w:rsidRDefault="00C51154" w:rsidP="00C511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ЗАЯВКА</w:t>
      </w:r>
    </w:p>
    <w:p w14:paraId="77AA17C0" w14:textId="7E11D928" w:rsidR="00C51154" w:rsidRPr="002D5C13" w:rsidRDefault="00C51154" w:rsidP="00C511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участие в туристи</w:t>
      </w:r>
      <w:r w:rsidR="00453B1B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ческом слете</w:t>
      </w:r>
      <w:r w:rsidR="00EA1D77" w:rsidRPr="002D5C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«Хозяин тайги»-</w:t>
      </w:r>
      <w:r w:rsidR="00506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4B6E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14:paraId="535E1FE7" w14:textId="77777777" w:rsidR="00D22972" w:rsidRPr="002D5C13" w:rsidRDefault="00D22972" w:rsidP="00C511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CFAC432" w14:textId="77777777" w:rsidR="00C51154" w:rsidRPr="002D5C13" w:rsidRDefault="00C51154" w:rsidP="00C511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B45A5DB" w14:textId="77777777" w:rsidR="00C51154" w:rsidRPr="002D5C13" w:rsidRDefault="00C51154" w:rsidP="00C51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команды ________________________________________</w:t>
      </w:r>
      <w:r w:rsidR="00D2297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14:paraId="59F8876B" w14:textId="77777777" w:rsidR="00D22972" w:rsidRPr="002D5C13" w:rsidRDefault="00D22972" w:rsidP="00C51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FEAF0" w14:textId="77777777" w:rsidR="00C51154" w:rsidRPr="002D5C13" w:rsidRDefault="00C51154" w:rsidP="00C51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 команды _________________________________________</w:t>
      </w:r>
      <w:r w:rsidR="00D22972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14:paraId="1694D594" w14:textId="77777777" w:rsidR="00D22972" w:rsidRPr="002D5C13" w:rsidRDefault="00D22972" w:rsidP="00C51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40D1" w14:textId="77777777" w:rsidR="00D22972" w:rsidRPr="002D5C13" w:rsidRDefault="00D22972" w:rsidP="00C5115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3"/>
        <w:gridCol w:w="2687"/>
        <w:gridCol w:w="3544"/>
        <w:gridCol w:w="2410"/>
      </w:tblGrid>
      <w:tr w:rsidR="00AF7F16" w:rsidRPr="002D5C13" w14:paraId="5B35D92E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78A7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2D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79A2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02F5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94D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подпись участника</w:t>
            </w:r>
          </w:p>
        </w:tc>
      </w:tr>
      <w:tr w:rsidR="00AF7F16" w:rsidRPr="002D5C13" w14:paraId="314F5749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9D5E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22972"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7" w:type="dxa"/>
            <w:vAlign w:val="center"/>
            <w:hideMark/>
          </w:tcPr>
          <w:p w14:paraId="2676E8F4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D3AF42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65F74FEA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5BC1B526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F16" w:rsidRPr="002D5C13" w14:paraId="7E160A29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5540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22972"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7" w:type="dxa"/>
            <w:vAlign w:val="center"/>
            <w:hideMark/>
          </w:tcPr>
          <w:p w14:paraId="2BD747E6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EE1F9D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563FBACD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65EE328C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F16" w:rsidRPr="002D5C13" w14:paraId="69A8D2F0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B6EA" w14:textId="77777777" w:rsidR="00AF7F16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87" w:type="dxa"/>
            <w:vAlign w:val="center"/>
            <w:hideMark/>
          </w:tcPr>
          <w:p w14:paraId="00C5F7C4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BEDBFD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460A652F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17D88D13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F16" w:rsidRPr="002D5C13" w14:paraId="7ABDFABF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3481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22972"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7" w:type="dxa"/>
            <w:vAlign w:val="center"/>
            <w:hideMark/>
          </w:tcPr>
          <w:p w14:paraId="0538013F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949332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6EDFBFAD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18C939E0" w14:textId="77777777" w:rsidR="00AF7F16" w:rsidRPr="002D5C13" w:rsidRDefault="00AF7F16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CF" w:rsidRPr="002D5C13" w14:paraId="5BE11EFF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7050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22972"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87" w:type="dxa"/>
            <w:vAlign w:val="center"/>
            <w:hideMark/>
          </w:tcPr>
          <w:p w14:paraId="4D66A1E0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5CEF08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094AEBE3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1A481F2F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CF" w:rsidRPr="002D5C13" w14:paraId="132ABBB8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FD11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22972"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87" w:type="dxa"/>
            <w:vAlign w:val="center"/>
            <w:hideMark/>
          </w:tcPr>
          <w:p w14:paraId="4AEF6C9C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68B0A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07B0EDD5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29A0A6C6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8CF" w:rsidRPr="002D5C13" w14:paraId="0365D4E8" w14:textId="77777777" w:rsidTr="00AF7F16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47C0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D22972" w:rsidRPr="002D5C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87" w:type="dxa"/>
            <w:vAlign w:val="center"/>
            <w:hideMark/>
          </w:tcPr>
          <w:p w14:paraId="137D7CA6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23B55C" w14:textId="77777777" w:rsidR="00D22972" w:rsidRPr="002D5C13" w:rsidRDefault="00D22972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  <w:hideMark/>
          </w:tcPr>
          <w:p w14:paraId="04F16816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3C32C96B" w14:textId="77777777" w:rsidR="00AE78CF" w:rsidRPr="002D5C13" w:rsidRDefault="00AE78CF" w:rsidP="006C5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4A5833F" w14:textId="77777777" w:rsidR="00C51154" w:rsidRPr="002D5C13" w:rsidRDefault="00C51154" w:rsidP="00C51154">
      <w:pPr>
        <w:shd w:val="clear" w:color="auto" w:fill="FFFFFF"/>
        <w:spacing w:after="0" w:line="288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90638" w14:textId="77777777" w:rsidR="00EA1D77" w:rsidRPr="002D5C13" w:rsidRDefault="00EA1D77" w:rsidP="00C51154">
      <w:pPr>
        <w:shd w:val="clear" w:color="auto" w:fill="FFFFFF"/>
        <w:spacing w:after="0" w:line="288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604F69" w14:textId="77777777" w:rsidR="00C51154" w:rsidRPr="0004529D" w:rsidRDefault="0004529D" w:rsidP="0004529D">
      <w:pPr>
        <w:shd w:val="clear" w:color="auto" w:fill="FFFFFF"/>
        <w:spacing w:after="0" w:line="288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D34A68" w14:textId="77777777" w:rsidR="00C51154" w:rsidRPr="002D5C13" w:rsidRDefault="00C51154" w:rsidP="00C51154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руководителя организации ___________________________</w:t>
      </w:r>
      <w:r w:rsidR="00EA1D7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14:paraId="6CDA5AC2" w14:textId="77777777" w:rsidR="00EA1D77" w:rsidRPr="002D5C13" w:rsidRDefault="00EA1D77" w:rsidP="00C51154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D8C2A9" w14:textId="77777777" w:rsidR="00EA1D77" w:rsidRPr="002D5C13" w:rsidRDefault="00EA1D77" w:rsidP="00C51154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B07C61" w14:textId="77777777" w:rsidR="00C51154" w:rsidRPr="002D5C13" w:rsidRDefault="00C51154" w:rsidP="00C51154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 капитана команды </w:t>
      </w:r>
      <w:r w:rsidR="00EA1D7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 w:rsidR="00EA1D77" w:rsidRPr="002D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14:paraId="52A04471" w14:textId="77777777" w:rsidR="00C51154" w:rsidRPr="002D5C13" w:rsidRDefault="00C51154" w:rsidP="00C51154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7088"/>
      </w:tblGrid>
      <w:tr w:rsidR="00024E15" w:rsidRPr="002D5C13" w14:paraId="72F4C39D" w14:textId="77777777" w:rsidTr="00492DB1">
        <w:trPr>
          <w:trHeight w:val="15"/>
        </w:trPr>
        <w:tc>
          <w:tcPr>
            <w:tcW w:w="2267" w:type="dxa"/>
            <w:hideMark/>
          </w:tcPr>
          <w:p w14:paraId="696E8D86" w14:textId="77777777" w:rsidR="00024E15" w:rsidRPr="002D5C13" w:rsidRDefault="00024E15" w:rsidP="00024E1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hideMark/>
          </w:tcPr>
          <w:p w14:paraId="51382BCA" w14:textId="77777777" w:rsidR="00024E15" w:rsidRPr="002D5C13" w:rsidRDefault="00024E15" w:rsidP="00024E1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015912" w14:textId="77777777" w:rsidR="00810CA2" w:rsidRPr="002D5C13" w:rsidRDefault="00810CA2" w:rsidP="00C37752">
      <w:pPr>
        <w:rPr>
          <w:rFonts w:ascii="Times New Roman" w:hAnsi="Times New Roman" w:cs="Times New Roman"/>
          <w:sz w:val="28"/>
          <w:szCs w:val="28"/>
        </w:rPr>
      </w:pPr>
    </w:p>
    <w:sectPr w:rsidR="00810CA2" w:rsidRPr="002D5C13" w:rsidSect="00683F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6BA3"/>
    <w:multiLevelType w:val="multilevel"/>
    <w:tmpl w:val="74BA8A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5C75089"/>
    <w:multiLevelType w:val="hybridMultilevel"/>
    <w:tmpl w:val="4A120C3E"/>
    <w:lvl w:ilvl="0" w:tplc="390A95D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735C3B"/>
    <w:multiLevelType w:val="multilevel"/>
    <w:tmpl w:val="FC1A0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D0C75"/>
    <w:multiLevelType w:val="hybridMultilevel"/>
    <w:tmpl w:val="0798B638"/>
    <w:lvl w:ilvl="0" w:tplc="BC406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A82A6A"/>
    <w:multiLevelType w:val="multilevel"/>
    <w:tmpl w:val="B6BC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64744"/>
    <w:multiLevelType w:val="hybridMultilevel"/>
    <w:tmpl w:val="2FEE0D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5F67C1"/>
    <w:multiLevelType w:val="multilevel"/>
    <w:tmpl w:val="5A8AC2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72E736C"/>
    <w:multiLevelType w:val="hybridMultilevel"/>
    <w:tmpl w:val="47A05724"/>
    <w:lvl w:ilvl="0" w:tplc="446C4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4911A0"/>
    <w:multiLevelType w:val="multilevel"/>
    <w:tmpl w:val="2F32EFF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4ADF7FB1"/>
    <w:multiLevelType w:val="hybridMultilevel"/>
    <w:tmpl w:val="EEB8A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0771E2"/>
    <w:multiLevelType w:val="hybridMultilevel"/>
    <w:tmpl w:val="92509118"/>
    <w:lvl w:ilvl="0" w:tplc="4434D958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1" w15:restartNumberingAfterBreak="0">
    <w:nsid w:val="5EB80459"/>
    <w:multiLevelType w:val="multilevel"/>
    <w:tmpl w:val="F64C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8689B"/>
    <w:multiLevelType w:val="multilevel"/>
    <w:tmpl w:val="8A1CD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A72B83"/>
    <w:multiLevelType w:val="multilevel"/>
    <w:tmpl w:val="124C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013B0C"/>
    <w:multiLevelType w:val="hybridMultilevel"/>
    <w:tmpl w:val="C96A92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1"/>
  </w:num>
  <w:num w:numId="13">
    <w:abstractNumId w:val="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77"/>
    <w:rsid w:val="0000134A"/>
    <w:rsid w:val="00015F15"/>
    <w:rsid w:val="00020486"/>
    <w:rsid w:val="00023D09"/>
    <w:rsid w:val="00024E15"/>
    <w:rsid w:val="00024F4D"/>
    <w:rsid w:val="00033ACC"/>
    <w:rsid w:val="000349AC"/>
    <w:rsid w:val="000358CE"/>
    <w:rsid w:val="00044608"/>
    <w:rsid w:val="0004529D"/>
    <w:rsid w:val="0005229C"/>
    <w:rsid w:val="00061AED"/>
    <w:rsid w:val="00062314"/>
    <w:rsid w:val="000654D4"/>
    <w:rsid w:val="0006793C"/>
    <w:rsid w:val="00067C93"/>
    <w:rsid w:val="000766CB"/>
    <w:rsid w:val="0008629C"/>
    <w:rsid w:val="000875E9"/>
    <w:rsid w:val="000927FD"/>
    <w:rsid w:val="00092A48"/>
    <w:rsid w:val="000959FB"/>
    <w:rsid w:val="000A293D"/>
    <w:rsid w:val="000B11AF"/>
    <w:rsid w:val="000B30B3"/>
    <w:rsid w:val="000B3CF5"/>
    <w:rsid w:val="000C0053"/>
    <w:rsid w:val="000C3C07"/>
    <w:rsid w:val="000C5913"/>
    <w:rsid w:val="000C69F6"/>
    <w:rsid w:val="000E07EA"/>
    <w:rsid w:val="000F0420"/>
    <w:rsid w:val="000F16E8"/>
    <w:rsid w:val="000F544F"/>
    <w:rsid w:val="001012E0"/>
    <w:rsid w:val="00101A9D"/>
    <w:rsid w:val="00107DDC"/>
    <w:rsid w:val="001105CB"/>
    <w:rsid w:val="00110C49"/>
    <w:rsid w:val="0011391E"/>
    <w:rsid w:val="0012615F"/>
    <w:rsid w:val="00126A3A"/>
    <w:rsid w:val="00131713"/>
    <w:rsid w:val="0013721B"/>
    <w:rsid w:val="00140E5A"/>
    <w:rsid w:val="001410D7"/>
    <w:rsid w:val="0014728B"/>
    <w:rsid w:val="001606A4"/>
    <w:rsid w:val="001818B2"/>
    <w:rsid w:val="00181DE5"/>
    <w:rsid w:val="001869FC"/>
    <w:rsid w:val="001A12FC"/>
    <w:rsid w:val="001A1BB2"/>
    <w:rsid w:val="001A23EB"/>
    <w:rsid w:val="001A36CF"/>
    <w:rsid w:val="001A5ED3"/>
    <w:rsid w:val="001A60C5"/>
    <w:rsid w:val="001B254E"/>
    <w:rsid w:val="001B373D"/>
    <w:rsid w:val="001B6567"/>
    <w:rsid w:val="001C6558"/>
    <w:rsid w:val="001C7DF3"/>
    <w:rsid w:val="001E4FD4"/>
    <w:rsid w:val="001F2E5C"/>
    <w:rsid w:val="001F50A3"/>
    <w:rsid w:val="00201591"/>
    <w:rsid w:val="00204626"/>
    <w:rsid w:val="00207050"/>
    <w:rsid w:val="0020794A"/>
    <w:rsid w:val="0022092C"/>
    <w:rsid w:val="00226983"/>
    <w:rsid w:val="00230802"/>
    <w:rsid w:val="00231EA5"/>
    <w:rsid w:val="00235887"/>
    <w:rsid w:val="0024563A"/>
    <w:rsid w:val="002524A3"/>
    <w:rsid w:val="00282137"/>
    <w:rsid w:val="002876B9"/>
    <w:rsid w:val="002A6316"/>
    <w:rsid w:val="002A79B6"/>
    <w:rsid w:val="002B4068"/>
    <w:rsid w:val="002B6B52"/>
    <w:rsid w:val="002B7E10"/>
    <w:rsid w:val="002C25BB"/>
    <w:rsid w:val="002C69E2"/>
    <w:rsid w:val="002C72CD"/>
    <w:rsid w:val="002D46A4"/>
    <w:rsid w:val="002D5C13"/>
    <w:rsid w:val="002E2B65"/>
    <w:rsid w:val="003051FF"/>
    <w:rsid w:val="003075FD"/>
    <w:rsid w:val="00324E74"/>
    <w:rsid w:val="0033148A"/>
    <w:rsid w:val="00336509"/>
    <w:rsid w:val="00351CAF"/>
    <w:rsid w:val="00355655"/>
    <w:rsid w:val="003606B4"/>
    <w:rsid w:val="003812E7"/>
    <w:rsid w:val="00382D79"/>
    <w:rsid w:val="00383016"/>
    <w:rsid w:val="003931CE"/>
    <w:rsid w:val="00393ED3"/>
    <w:rsid w:val="00396C9E"/>
    <w:rsid w:val="003A50BC"/>
    <w:rsid w:val="003A5E51"/>
    <w:rsid w:val="003A7002"/>
    <w:rsid w:val="003A7FF0"/>
    <w:rsid w:val="003B2CCA"/>
    <w:rsid w:val="003D0D27"/>
    <w:rsid w:val="003D1EC4"/>
    <w:rsid w:val="003D3F8F"/>
    <w:rsid w:val="003D4631"/>
    <w:rsid w:val="003E1615"/>
    <w:rsid w:val="003F4D81"/>
    <w:rsid w:val="003F78A6"/>
    <w:rsid w:val="0040204B"/>
    <w:rsid w:val="00403653"/>
    <w:rsid w:val="004108A5"/>
    <w:rsid w:val="0041489B"/>
    <w:rsid w:val="00417FF4"/>
    <w:rsid w:val="004201FA"/>
    <w:rsid w:val="00420A9F"/>
    <w:rsid w:val="004314A7"/>
    <w:rsid w:val="004337DF"/>
    <w:rsid w:val="00433A64"/>
    <w:rsid w:val="004346E2"/>
    <w:rsid w:val="00434D2E"/>
    <w:rsid w:val="004402A6"/>
    <w:rsid w:val="00443649"/>
    <w:rsid w:val="00453B1B"/>
    <w:rsid w:val="00460787"/>
    <w:rsid w:val="00474A4A"/>
    <w:rsid w:val="00480475"/>
    <w:rsid w:val="00492DB1"/>
    <w:rsid w:val="004A0F4F"/>
    <w:rsid w:val="004A2775"/>
    <w:rsid w:val="004A7E6E"/>
    <w:rsid w:val="004B11B5"/>
    <w:rsid w:val="004B6E6A"/>
    <w:rsid w:val="004D3F29"/>
    <w:rsid w:val="004D6F85"/>
    <w:rsid w:val="004E09D7"/>
    <w:rsid w:val="005023EC"/>
    <w:rsid w:val="00503406"/>
    <w:rsid w:val="00506D22"/>
    <w:rsid w:val="005161F1"/>
    <w:rsid w:val="005167D4"/>
    <w:rsid w:val="00520568"/>
    <w:rsid w:val="0052549B"/>
    <w:rsid w:val="00530CDE"/>
    <w:rsid w:val="00540266"/>
    <w:rsid w:val="00542C60"/>
    <w:rsid w:val="00544887"/>
    <w:rsid w:val="005517C3"/>
    <w:rsid w:val="005537F2"/>
    <w:rsid w:val="0055392F"/>
    <w:rsid w:val="00553CDE"/>
    <w:rsid w:val="005610D7"/>
    <w:rsid w:val="00563E1F"/>
    <w:rsid w:val="0056500F"/>
    <w:rsid w:val="00571169"/>
    <w:rsid w:val="00580E99"/>
    <w:rsid w:val="00584AFC"/>
    <w:rsid w:val="005B5965"/>
    <w:rsid w:val="005B746C"/>
    <w:rsid w:val="005D3019"/>
    <w:rsid w:val="005D54F5"/>
    <w:rsid w:val="005D63A2"/>
    <w:rsid w:val="005E2172"/>
    <w:rsid w:val="005E6CBA"/>
    <w:rsid w:val="005F2556"/>
    <w:rsid w:val="00603FA0"/>
    <w:rsid w:val="00615BA6"/>
    <w:rsid w:val="006304AA"/>
    <w:rsid w:val="00630607"/>
    <w:rsid w:val="006543C1"/>
    <w:rsid w:val="00663331"/>
    <w:rsid w:val="00671D56"/>
    <w:rsid w:val="00677F44"/>
    <w:rsid w:val="00683FE6"/>
    <w:rsid w:val="00691EE3"/>
    <w:rsid w:val="006954A9"/>
    <w:rsid w:val="00695A57"/>
    <w:rsid w:val="006A5925"/>
    <w:rsid w:val="006B0BB2"/>
    <w:rsid w:val="006B1257"/>
    <w:rsid w:val="006C2FC1"/>
    <w:rsid w:val="006C32D1"/>
    <w:rsid w:val="006D216C"/>
    <w:rsid w:val="006E2E5A"/>
    <w:rsid w:val="006F674C"/>
    <w:rsid w:val="006F7378"/>
    <w:rsid w:val="006F7882"/>
    <w:rsid w:val="006F7B83"/>
    <w:rsid w:val="00701A60"/>
    <w:rsid w:val="00702E88"/>
    <w:rsid w:val="0070509E"/>
    <w:rsid w:val="0070664F"/>
    <w:rsid w:val="00710C12"/>
    <w:rsid w:val="00711736"/>
    <w:rsid w:val="00720A52"/>
    <w:rsid w:val="00724692"/>
    <w:rsid w:val="00735459"/>
    <w:rsid w:val="00742274"/>
    <w:rsid w:val="00746E11"/>
    <w:rsid w:val="00760C01"/>
    <w:rsid w:val="00764190"/>
    <w:rsid w:val="00774406"/>
    <w:rsid w:val="00774F16"/>
    <w:rsid w:val="00783905"/>
    <w:rsid w:val="007872F4"/>
    <w:rsid w:val="0079054C"/>
    <w:rsid w:val="0079336E"/>
    <w:rsid w:val="007A567E"/>
    <w:rsid w:val="007B044D"/>
    <w:rsid w:val="007B362D"/>
    <w:rsid w:val="007D1D8B"/>
    <w:rsid w:val="007D1FB8"/>
    <w:rsid w:val="007D2202"/>
    <w:rsid w:val="007D5AA5"/>
    <w:rsid w:val="007E2386"/>
    <w:rsid w:val="007E2B62"/>
    <w:rsid w:val="007E2F03"/>
    <w:rsid w:val="007E5942"/>
    <w:rsid w:val="00810CA2"/>
    <w:rsid w:val="00811754"/>
    <w:rsid w:val="00811EE9"/>
    <w:rsid w:val="00825E7B"/>
    <w:rsid w:val="00832467"/>
    <w:rsid w:val="008409EA"/>
    <w:rsid w:val="008452D0"/>
    <w:rsid w:val="00855DFD"/>
    <w:rsid w:val="008640DB"/>
    <w:rsid w:val="00874524"/>
    <w:rsid w:val="00881C68"/>
    <w:rsid w:val="00893933"/>
    <w:rsid w:val="00896FFC"/>
    <w:rsid w:val="008A618E"/>
    <w:rsid w:val="008B080F"/>
    <w:rsid w:val="008B7D61"/>
    <w:rsid w:val="008C6F77"/>
    <w:rsid w:val="008E2F55"/>
    <w:rsid w:val="008E3E60"/>
    <w:rsid w:val="008E5F0B"/>
    <w:rsid w:val="008F6307"/>
    <w:rsid w:val="009112D6"/>
    <w:rsid w:val="0091761F"/>
    <w:rsid w:val="009348BD"/>
    <w:rsid w:val="009415BB"/>
    <w:rsid w:val="0094345A"/>
    <w:rsid w:val="00943EB7"/>
    <w:rsid w:val="00947D31"/>
    <w:rsid w:val="00952BED"/>
    <w:rsid w:val="00953F9A"/>
    <w:rsid w:val="00971266"/>
    <w:rsid w:val="00975964"/>
    <w:rsid w:val="00977725"/>
    <w:rsid w:val="009849A9"/>
    <w:rsid w:val="009920DE"/>
    <w:rsid w:val="00996680"/>
    <w:rsid w:val="00997BBA"/>
    <w:rsid w:val="009A345C"/>
    <w:rsid w:val="009A5233"/>
    <w:rsid w:val="009B5AEF"/>
    <w:rsid w:val="009D13FF"/>
    <w:rsid w:val="009D5410"/>
    <w:rsid w:val="009E1840"/>
    <w:rsid w:val="009F6524"/>
    <w:rsid w:val="00A10BFE"/>
    <w:rsid w:val="00A10F72"/>
    <w:rsid w:val="00A16A94"/>
    <w:rsid w:val="00A2160B"/>
    <w:rsid w:val="00A2347B"/>
    <w:rsid w:val="00A26774"/>
    <w:rsid w:val="00A3375A"/>
    <w:rsid w:val="00A341E2"/>
    <w:rsid w:val="00A35D2B"/>
    <w:rsid w:val="00A3684C"/>
    <w:rsid w:val="00A3717D"/>
    <w:rsid w:val="00A42195"/>
    <w:rsid w:val="00A444A6"/>
    <w:rsid w:val="00A54DFB"/>
    <w:rsid w:val="00A73B45"/>
    <w:rsid w:val="00A83B12"/>
    <w:rsid w:val="00A925B9"/>
    <w:rsid w:val="00A96665"/>
    <w:rsid w:val="00AA02EF"/>
    <w:rsid w:val="00AA5B57"/>
    <w:rsid w:val="00AC4CD9"/>
    <w:rsid w:val="00AC6C31"/>
    <w:rsid w:val="00AC6D81"/>
    <w:rsid w:val="00AC7C7D"/>
    <w:rsid w:val="00AD2785"/>
    <w:rsid w:val="00AD66C2"/>
    <w:rsid w:val="00AE3E18"/>
    <w:rsid w:val="00AE738C"/>
    <w:rsid w:val="00AE78CF"/>
    <w:rsid w:val="00AF0FDE"/>
    <w:rsid w:val="00AF70B9"/>
    <w:rsid w:val="00AF7107"/>
    <w:rsid w:val="00AF7F16"/>
    <w:rsid w:val="00B00978"/>
    <w:rsid w:val="00B043A0"/>
    <w:rsid w:val="00B239E2"/>
    <w:rsid w:val="00B300ED"/>
    <w:rsid w:val="00B303C2"/>
    <w:rsid w:val="00B3715D"/>
    <w:rsid w:val="00B4185C"/>
    <w:rsid w:val="00B42B26"/>
    <w:rsid w:val="00B42DFB"/>
    <w:rsid w:val="00B430EC"/>
    <w:rsid w:val="00B451C5"/>
    <w:rsid w:val="00B46262"/>
    <w:rsid w:val="00B65E97"/>
    <w:rsid w:val="00B75890"/>
    <w:rsid w:val="00B840B5"/>
    <w:rsid w:val="00B851D1"/>
    <w:rsid w:val="00B8746F"/>
    <w:rsid w:val="00BA1915"/>
    <w:rsid w:val="00BB0290"/>
    <w:rsid w:val="00BB3834"/>
    <w:rsid w:val="00BB3EFA"/>
    <w:rsid w:val="00BB50DB"/>
    <w:rsid w:val="00BC1FBA"/>
    <w:rsid w:val="00BC2324"/>
    <w:rsid w:val="00BD1C04"/>
    <w:rsid w:val="00BD2D39"/>
    <w:rsid w:val="00BE1F69"/>
    <w:rsid w:val="00BE6DD2"/>
    <w:rsid w:val="00BF0093"/>
    <w:rsid w:val="00C01710"/>
    <w:rsid w:val="00C01DB1"/>
    <w:rsid w:val="00C04772"/>
    <w:rsid w:val="00C13FAF"/>
    <w:rsid w:val="00C17469"/>
    <w:rsid w:val="00C21226"/>
    <w:rsid w:val="00C30162"/>
    <w:rsid w:val="00C31864"/>
    <w:rsid w:val="00C35E7A"/>
    <w:rsid w:val="00C37752"/>
    <w:rsid w:val="00C51154"/>
    <w:rsid w:val="00C54D5B"/>
    <w:rsid w:val="00C57BF6"/>
    <w:rsid w:val="00C657EF"/>
    <w:rsid w:val="00C67B52"/>
    <w:rsid w:val="00C70467"/>
    <w:rsid w:val="00C72291"/>
    <w:rsid w:val="00C86CA7"/>
    <w:rsid w:val="00C93798"/>
    <w:rsid w:val="00CA6A94"/>
    <w:rsid w:val="00CA7E76"/>
    <w:rsid w:val="00CB029D"/>
    <w:rsid w:val="00CB50DE"/>
    <w:rsid w:val="00CE1117"/>
    <w:rsid w:val="00CE79D1"/>
    <w:rsid w:val="00CF0C5D"/>
    <w:rsid w:val="00CF29AB"/>
    <w:rsid w:val="00CF7D19"/>
    <w:rsid w:val="00D01603"/>
    <w:rsid w:val="00D13D26"/>
    <w:rsid w:val="00D22803"/>
    <w:rsid w:val="00D22972"/>
    <w:rsid w:val="00D25720"/>
    <w:rsid w:val="00D3735E"/>
    <w:rsid w:val="00D4046E"/>
    <w:rsid w:val="00D43C74"/>
    <w:rsid w:val="00D50F67"/>
    <w:rsid w:val="00D54F01"/>
    <w:rsid w:val="00D63623"/>
    <w:rsid w:val="00D70CD9"/>
    <w:rsid w:val="00D8393C"/>
    <w:rsid w:val="00D9291D"/>
    <w:rsid w:val="00D97266"/>
    <w:rsid w:val="00DA65AD"/>
    <w:rsid w:val="00DA7D4D"/>
    <w:rsid w:val="00DB1244"/>
    <w:rsid w:val="00DC6B2D"/>
    <w:rsid w:val="00DD3D20"/>
    <w:rsid w:val="00DF3E09"/>
    <w:rsid w:val="00E01E1A"/>
    <w:rsid w:val="00E02816"/>
    <w:rsid w:val="00E115A1"/>
    <w:rsid w:val="00E124BA"/>
    <w:rsid w:val="00E13105"/>
    <w:rsid w:val="00E20049"/>
    <w:rsid w:val="00E205C7"/>
    <w:rsid w:val="00E24CD7"/>
    <w:rsid w:val="00E34E34"/>
    <w:rsid w:val="00E36647"/>
    <w:rsid w:val="00E42A2C"/>
    <w:rsid w:val="00E43B53"/>
    <w:rsid w:val="00E45F4E"/>
    <w:rsid w:val="00E51DCD"/>
    <w:rsid w:val="00E56759"/>
    <w:rsid w:val="00E61B58"/>
    <w:rsid w:val="00E8255B"/>
    <w:rsid w:val="00E91722"/>
    <w:rsid w:val="00E93177"/>
    <w:rsid w:val="00EA1D77"/>
    <w:rsid w:val="00EA7B0F"/>
    <w:rsid w:val="00EC3336"/>
    <w:rsid w:val="00EC5162"/>
    <w:rsid w:val="00EC73F8"/>
    <w:rsid w:val="00ED5C7A"/>
    <w:rsid w:val="00EE2982"/>
    <w:rsid w:val="00EE47E6"/>
    <w:rsid w:val="00EF46F8"/>
    <w:rsid w:val="00F017B2"/>
    <w:rsid w:val="00F0777D"/>
    <w:rsid w:val="00F111CC"/>
    <w:rsid w:val="00F2027B"/>
    <w:rsid w:val="00F232EA"/>
    <w:rsid w:val="00F31F79"/>
    <w:rsid w:val="00F4397E"/>
    <w:rsid w:val="00F45175"/>
    <w:rsid w:val="00F511AC"/>
    <w:rsid w:val="00F6433B"/>
    <w:rsid w:val="00F67ABC"/>
    <w:rsid w:val="00F716EC"/>
    <w:rsid w:val="00F8072D"/>
    <w:rsid w:val="00F80A9A"/>
    <w:rsid w:val="00F81FD2"/>
    <w:rsid w:val="00F8272E"/>
    <w:rsid w:val="00F8331B"/>
    <w:rsid w:val="00F840CE"/>
    <w:rsid w:val="00F9089E"/>
    <w:rsid w:val="00F911C3"/>
    <w:rsid w:val="00F93382"/>
    <w:rsid w:val="00F979C5"/>
    <w:rsid w:val="00FA18DC"/>
    <w:rsid w:val="00FA312F"/>
    <w:rsid w:val="00FA7E49"/>
    <w:rsid w:val="00FB681F"/>
    <w:rsid w:val="00FC14F4"/>
    <w:rsid w:val="00FC2E3D"/>
    <w:rsid w:val="00FC53BF"/>
    <w:rsid w:val="00FD29F4"/>
    <w:rsid w:val="00FE11CF"/>
    <w:rsid w:val="00FF588A"/>
    <w:rsid w:val="00FF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C90E"/>
  <w15:docId w15:val="{2DBE81FC-F377-4FF1-8595-3091D3B2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1CF"/>
  </w:style>
  <w:style w:type="paragraph" w:styleId="1">
    <w:name w:val="heading 1"/>
    <w:basedOn w:val="a"/>
    <w:link w:val="10"/>
    <w:uiPriority w:val="9"/>
    <w:qFormat/>
    <w:rsid w:val="00024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4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4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24E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4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4E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4E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02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2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E15"/>
  </w:style>
  <w:style w:type="character" w:styleId="a3">
    <w:name w:val="Hyperlink"/>
    <w:basedOn w:val="a0"/>
    <w:uiPriority w:val="99"/>
    <w:unhideWhenUsed/>
    <w:rsid w:val="00024E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B11AF"/>
    <w:rPr>
      <w:i/>
      <w:iCs/>
    </w:rPr>
  </w:style>
  <w:style w:type="character" w:customStyle="1" w:styleId="fontstyle01">
    <w:name w:val="fontstyle01"/>
    <w:basedOn w:val="a0"/>
    <w:rsid w:val="007E594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E59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E5942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E5942"/>
    <w:pPr>
      <w:ind w:left="720"/>
      <w:contextualSpacing/>
    </w:pPr>
  </w:style>
  <w:style w:type="table" w:styleId="a7">
    <w:name w:val="Table Grid"/>
    <w:basedOn w:val="a1"/>
    <w:uiPriority w:val="39"/>
    <w:rsid w:val="0067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2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2C60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D5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696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10540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t.museu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A6E7E-B259-4C6F-BA19-5E515E0C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7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Музей</cp:lastModifiedBy>
  <cp:revision>408</cp:revision>
  <cp:lastPrinted>2026-06-09T05:06:00Z</cp:lastPrinted>
  <dcterms:created xsi:type="dcterms:W3CDTF">2017-06-08T03:34:00Z</dcterms:created>
  <dcterms:modified xsi:type="dcterms:W3CDTF">2026-06-09T05:07:00Z</dcterms:modified>
</cp:coreProperties>
</file>